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EDB8" w14:textId="18300342" w:rsidR="00DD75F1" w:rsidRDefault="00FD6E8A" w:rsidP="005C28BD">
      <w:pPr>
        <w:pStyle w:val="NoSpacing"/>
        <w:rPr>
          <w:rFonts w:cstheme="minorHAnsi"/>
          <w:i/>
          <w:sz w:val="20"/>
          <w:szCs w:val="20"/>
        </w:rPr>
      </w:pPr>
      <w:r>
        <w:rPr>
          <w:rFonts w:cstheme="minorHAnsi"/>
          <w:i/>
          <w:sz w:val="20"/>
          <w:szCs w:val="20"/>
        </w:rPr>
        <w:t>Call to order and Determination of Quorum</w:t>
      </w:r>
      <w:r w:rsidR="00271C98">
        <w:rPr>
          <w:rFonts w:cstheme="minorHAnsi"/>
          <w:i/>
          <w:sz w:val="20"/>
          <w:szCs w:val="20"/>
        </w:rPr>
        <w:t>.</w:t>
      </w:r>
    </w:p>
    <w:p w14:paraId="5B6DFC8D" w14:textId="77777777" w:rsidR="00FD6E8A" w:rsidRDefault="00FD6E8A" w:rsidP="005C28BD">
      <w:pPr>
        <w:pStyle w:val="NoSpacing"/>
        <w:rPr>
          <w:rFonts w:cstheme="minorHAnsi"/>
          <w:i/>
          <w:sz w:val="20"/>
          <w:szCs w:val="20"/>
        </w:rPr>
      </w:pPr>
    </w:p>
    <w:p w14:paraId="5B239C6E" w14:textId="77777777" w:rsidR="00BC5C10" w:rsidRPr="006F3D20" w:rsidRDefault="00BC5C10" w:rsidP="005C28BD">
      <w:pPr>
        <w:pStyle w:val="NoSpacing"/>
        <w:rPr>
          <w:rFonts w:cstheme="minorHAnsi"/>
          <w:i/>
          <w:sz w:val="20"/>
          <w:szCs w:val="20"/>
        </w:rPr>
      </w:pPr>
    </w:p>
    <w:p w14:paraId="37D1018D" w14:textId="63BCF568" w:rsidR="005F2521" w:rsidRPr="000C0E9A" w:rsidRDefault="000C0E9A" w:rsidP="00271C98">
      <w:pPr>
        <w:pStyle w:val="NoSpacing"/>
        <w:rPr>
          <w:rFonts w:cstheme="minorHAnsi"/>
          <w:b/>
          <w:bCs/>
          <w:sz w:val="18"/>
          <w:szCs w:val="18"/>
          <w:u w:val="single"/>
        </w:rPr>
      </w:pPr>
      <w:r>
        <w:rPr>
          <w:rFonts w:cstheme="minorHAnsi"/>
          <w:b/>
          <w:bCs/>
          <w:sz w:val="18"/>
          <w:szCs w:val="18"/>
          <w:u w:val="single"/>
        </w:rPr>
        <w:t>ELECTION OF OFFICERS</w:t>
      </w:r>
    </w:p>
    <w:p w14:paraId="37614F26" w14:textId="088FE698" w:rsidR="00271C98" w:rsidRDefault="000C0E9A" w:rsidP="000C0E9A">
      <w:pPr>
        <w:pStyle w:val="NoSpacing"/>
        <w:numPr>
          <w:ilvl w:val="0"/>
          <w:numId w:val="13"/>
        </w:numPr>
        <w:rPr>
          <w:rFonts w:cstheme="minorHAnsi"/>
          <w:sz w:val="18"/>
          <w:szCs w:val="18"/>
        </w:rPr>
      </w:pPr>
      <w:r>
        <w:rPr>
          <w:rFonts w:cstheme="minorHAnsi"/>
          <w:sz w:val="18"/>
          <w:szCs w:val="18"/>
        </w:rPr>
        <w:t>Chairman</w:t>
      </w:r>
    </w:p>
    <w:p w14:paraId="49389A1F" w14:textId="5AE4EEC5" w:rsidR="000C0E9A" w:rsidRDefault="000C0E9A" w:rsidP="000C0E9A">
      <w:pPr>
        <w:pStyle w:val="NoSpacing"/>
        <w:numPr>
          <w:ilvl w:val="0"/>
          <w:numId w:val="13"/>
        </w:numPr>
        <w:rPr>
          <w:rFonts w:cstheme="minorHAnsi"/>
          <w:sz w:val="18"/>
          <w:szCs w:val="18"/>
        </w:rPr>
      </w:pPr>
      <w:r>
        <w:rPr>
          <w:rFonts w:cstheme="minorHAnsi"/>
          <w:sz w:val="18"/>
          <w:szCs w:val="18"/>
        </w:rPr>
        <w:t>Vice Chairman</w:t>
      </w:r>
    </w:p>
    <w:p w14:paraId="3A00E692" w14:textId="14090129" w:rsidR="000C0E9A" w:rsidRDefault="000C0E9A" w:rsidP="000C0E9A">
      <w:pPr>
        <w:pStyle w:val="NoSpacing"/>
        <w:numPr>
          <w:ilvl w:val="0"/>
          <w:numId w:val="13"/>
        </w:numPr>
        <w:rPr>
          <w:rFonts w:cstheme="minorHAnsi"/>
          <w:sz w:val="18"/>
          <w:szCs w:val="18"/>
        </w:rPr>
      </w:pPr>
      <w:r>
        <w:rPr>
          <w:rFonts w:cstheme="minorHAnsi"/>
          <w:sz w:val="18"/>
          <w:szCs w:val="18"/>
        </w:rPr>
        <w:t>Secretary</w:t>
      </w:r>
    </w:p>
    <w:p w14:paraId="5ED4D808" w14:textId="02CDC1F9" w:rsidR="000C0E9A" w:rsidRDefault="000C0E9A" w:rsidP="000C0E9A">
      <w:pPr>
        <w:pStyle w:val="NoSpacing"/>
        <w:rPr>
          <w:rFonts w:cstheme="minorHAnsi"/>
          <w:sz w:val="18"/>
          <w:szCs w:val="18"/>
        </w:rPr>
      </w:pPr>
    </w:p>
    <w:p w14:paraId="563D4051" w14:textId="77777777" w:rsidR="00BC5C10" w:rsidRDefault="00BC5C10" w:rsidP="000C0E9A">
      <w:pPr>
        <w:pStyle w:val="NoSpacing"/>
        <w:rPr>
          <w:rFonts w:cstheme="minorHAnsi"/>
          <w:sz w:val="18"/>
          <w:szCs w:val="18"/>
        </w:rPr>
      </w:pPr>
    </w:p>
    <w:p w14:paraId="04725002" w14:textId="034B1704" w:rsidR="00880112" w:rsidRPr="00880112" w:rsidRDefault="00880112" w:rsidP="000C0E9A">
      <w:pPr>
        <w:pStyle w:val="NoSpacing"/>
        <w:rPr>
          <w:rFonts w:cstheme="minorHAnsi"/>
          <w:b/>
          <w:bCs/>
          <w:sz w:val="18"/>
          <w:szCs w:val="18"/>
          <w:u w:val="single"/>
        </w:rPr>
      </w:pPr>
      <w:r w:rsidRPr="00880112">
        <w:rPr>
          <w:rFonts w:cstheme="minorHAnsi"/>
          <w:b/>
          <w:bCs/>
          <w:sz w:val="18"/>
          <w:szCs w:val="18"/>
          <w:u w:val="single"/>
        </w:rPr>
        <w:t>STAFF PRESENTATION</w:t>
      </w:r>
    </w:p>
    <w:p w14:paraId="154BDD83" w14:textId="517C54EC" w:rsidR="00880112" w:rsidRDefault="00880112" w:rsidP="000C0E9A">
      <w:pPr>
        <w:pStyle w:val="NoSpacing"/>
        <w:rPr>
          <w:rFonts w:cstheme="minorHAnsi"/>
          <w:sz w:val="18"/>
          <w:szCs w:val="18"/>
        </w:rPr>
      </w:pPr>
      <w:r>
        <w:rPr>
          <w:rFonts w:cstheme="minorHAnsi"/>
          <w:sz w:val="18"/>
          <w:szCs w:val="18"/>
        </w:rPr>
        <w:tab/>
      </w:r>
      <w:r>
        <w:rPr>
          <w:rFonts w:ascii="Times New Roman" w:hAnsi="Times New Roman" w:cs="Times New Roman"/>
        </w:rPr>
        <w:t xml:space="preserve">The application indicates an alleged zoning error has occurred regarding the privacy fence installed </w:t>
      </w:r>
      <w:r w:rsidR="00734301">
        <w:rPr>
          <w:rFonts w:ascii="Times New Roman" w:hAnsi="Times New Roman" w:cs="Times New Roman"/>
        </w:rPr>
        <w:t>at</w:t>
      </w:r>
      <w:r>
        <w:rPr>
          <w:rFonts w:ascii="Times New Roman" w:hAnsi="Times New Roman" w:cs="Times New Roman"/>
        </w:rPr>
        <w:t xml:space="preserve"> 1001 Cherry Lane, Elgin, SC  29045.  The application expresses the privacy fence in the front yard is not decorative or an open design as required by Ordinance 7.  The Board of Zoning Appeals will consider the alleged zoning error; so that the spirit of the ordinance shall be observed, public safety and welfare secured, and substantial justice done.   </w:t>
      </w:r>
    </w:p>
    <w:p w14:paraId="30DD0EE5" w14:textId="77777777" w:rsidR="00271C98" w:rsidRDefault="00271C98" w:rsidP="004C5223">
      <w:pPr>
        <w:pStyle w:val="NoSpacing"/>
        <w:ind w:left="360"/>
        <w:rPr>
          <w:rFonts w:cstheme="minorHAnsi"/>
          <w:sz w:val="18"/>
          <w:szCs w:val="18"/>
        </w:rPr>
      </w:pPr>
    </w:p>
    <w:p w14:paraId="45583DB7" w14:textId="77777777" w:rsidR="00915FFC" w:rsidRPr="00BC0A31" w:rsidRDefault="00915FFC" w:rsidP="004C5223">
      <w:pPr>
        <w:pStyle w:val="NoSpacing"/>
        <w:ind w:left="360"/>
        <w:rPr>
          <w:rFonts w:cstheme="minorHAnsi"/>
          <w:sz w:val="18"/>
          <w:szCs w:val="18"/>
        </w:rPr>
      </w:pPr>
    </w:p>
    <w:p w14:paraId="55C7A8F0" w14:textId="3D7EE17C" w:rsidR="00C514AD" w:rsidRDefault="00C514AD" w:rsidP="005C28BD">
      <w:pPr>
        <w:pStyle w:val="NoSpacing"/>
        <w:rPr>
          <w:rFonts w:cstheme="minorHAnsi"/>
          <w:b/>
          <w:sz w:val="18"/>
          <w:szCs w:val="18"/>
          <w:u w:val="single"/>
        </w:rPr>
      </w:pPr>
      <w:r>
        <w:rPr>
          <w:rFonts w:cstheme="minorHAnsi"/>
          <w:b/>
          <w:sz w:val="18"/>
          <w:szCs w:val="18"/>
          <w:u w:val="single"/>
        </w:rPr>
        <w:t>PUBLIC FORUM</w:t>
      </w:r>
    </w:p>
    <w:p w14:paraId="73059C81" w14:textId="77777777" w:rsidR="00C514AD" w:rsidRDefault="00C514AD" w:rsidP="005C28BD">
      <w:pPr>
        <w:pStyle w:val="NoSpacing"/>
        <w:rPr>
          <w:rFonts w:cstheme="minorHAnsi"/>
          <w:b/>
          <w:sz w:val="18"/>
          <w:szCs w:val="18"/>
          <w:u w:val="single"/>
        </w:rPr>
      </w:pPr>
    </w:p>
    <w:p w14:paraId="4429C9D3" w14:textId="77777777" w:rsidR="00853F51" w:rsidRDefault="00853F51" w:rsidP="005C28BD">
      <w:pPr>
        <w:pStyle w:val="NoSpacing"/>
        <w:rPr>
          <w:rFonts w:cstheme="minorHAnsi"/>
          <w:b/>
          <w:sz w:val="18"/>
          <w:szCs w:val="18"/>
          <w:u w:val="single"/>
        </w:rPr>
      </w:pPr>
    </w:p>
    <w:p w14:paraId="699B98D2" w14:textId="5BE24935" w:rsidR="00853F51" w:rsidRDefault="00853F51" w:rsidP="005C28BD">
      <w:pPr>
        <w:pStyle w:val="NoSpacing"/>
        <w:rPr>
          <w:rFonts w:cstheme="minorHAnsi"/>
          <w:b/>
          <w:sz w:val="18"/>
          <w:szCs w:val="18"/>
          <w:u w:val="single"/>
        </w:rPr>
      </w:pPr>
      <w:r>
        <w:rPr>
          <w:rFonts w:cstheme="minorHAnsi"/>
          <w:b/>
          <w:sz w:val="18"/>
          <w:szCs w:val="18"/>
          <w:u w:val="single"/>
        </w:rPr>
        <w:t>BOARD DISCUSSION</w:t>
      </w:r>
    </w:p>
    <w:p w14:paraId="7E1BB7D1" w14:textId="77777777" w:rsidR="00BC5C10" w:rsidRDefault="00BC5C10" w:rsidP="005C28BD">
      <w:pPr>
        <w:pStyle w:val="NoSpacing"/>
        <w:rPr>
          <w:rFonts w:cstheme="minorHAnsi"/>
          <w:b/>
          <w:sz w:val="18"/>
          <w:szCs w:val="18"/>
          <w:u w:val="single"/>
        </w:rPr>
      </w:pPr>
    </w:p>
    <w:p w14:paraId="594E39A9" w14:textId="77777777" w:rsidR="005C650A" w:rsidRDefault="005C650A" w:rsidP="005C28BD">
      <w:pPr>
        <w:pStyle w:val="NoSpacing"/>
        <w:rPr>
          <w:rFonts w:cstheme="minorHAnsi"/>
          <w:b/>
          <w:sz w:val="18"/>
          <w:szCs w:val="18"/>
          <w:u w:val="single"/>
        </w:rPr>
      </w:pPr>
    </w:p>
    <w:p w14:paraId="075E7244" w14:textId="0867CEDB" w:rsidR="005C650A" w:rsidRDefault="005C650A" w:rsidP="005C28BD">
      <w:pPr>
        <w:pStyle w:val="NoSpacing"/>
        <w:rPr>
          <w:rFonts w:cstheme="minorHAnsi"/>
          <w:b/>
          <w:sz w:val="18"/>
          <w:szCs w:val="18"/>
          <w:u w:val="single"/>
        </w:rPr>
      </w:pPr>
      <w:r>
        <w:rPr>
          <w:rFonts w:cstheme="minorHAnsi"/>
          <w:b/>
          <w:sz w:val="18"/>
          <w:szCs w:val="18"/>
          <w:u w:val="single"/>
        </w:rPr>
        <w:t>BOARD MOTION AND VOTE</w:t>
      </w:r>
    </w:p>
    <w:p w14:paraId="27149B49" w14:textId="77777777" w:rsidR="005C650A" w:rsidRDefault="005C650A" w:rsidP="005C28BD">
      <w:pPr>
        <w:pStyle w:val="NoSpacing"/>
        <w:rPr>
          <w:rFonts w:cstheme="minorHAnsi"/>
          <w:b/>
          <w:sz w:val="18"/>
          <w:szCs w:val="18"/>
          <w:u w:val="single"/>
        </w:rPr>
      </w:pPr>
    </w:p>
    <w:p w14:paraId="3BF8CA24" w14:textId="77777777" w:rsidR="00BC5C10" w:rsidRDefault="00BC5C10" w:rsidP="005C28BD">
      <w:pPr>
        <w:pStyle w:val="NoSpacing"/>
        <w:rPr>
          <w:rFonts w:cstheme="minorHAnsi"/>
          <w:b/>
          <w:sz w:val="18"/>
          <w:szCs w:val="18"/>
          <w:u w:val="single"/>
        </w:rPr>
      </w:pPr>
    </w:p>
    <w:p w14:paraId="033B4869" w14:textId="6802DEAC" w:rsidR="005C650A" w:rsidRDefault="005C650A" w:rsidP="005C28BD">
      <w:pPr>
        <w:pStyle w:val="NoSpacing"/>
        <w:rPr>
          <w:rFonts w:cstheme="minorHAnsi"/>
          <w:b/>
          <w:sz w:val="18"/>
          <w:szCs w:val="18"/>
          <w:u w:val="single"/>
        </w:rPr>
      </w:pPr>
      <w:r>
        <w:rPr>
          <w:rFonts w:cstheme="minorHAnsi"/>
          <w:b/>
          <w:sz w:val="18"/>
          <w:szCs w:val="18"/>
          <w:u w:val="single"/>
        </w:rPr>
        <w:t>STAT</w:t>
      </w:r>
      <w:r w:rsidR="00BC5C10">
        <w:rPr>
          <w:rFonts w:cstheme="minorHAnsi"/>
          <w:b/>
          <w:sz w:val="18"/>
          <w:szCs w:val="18"/>
          <w:u w:val="single"/>
        </w:rPr>
        <w:t>ED FINAL DECISION AND ALL FINDING OF FACT</w:t>
      </w:r>
    </w:p>
    <w:p w14:paraId="210A0D2B" w14:textId="77777777" w:rsidR="00BC5C10" w:rsidRDefault="00BC5C10" w:rsidP="005C28BD">
      <w:pPr>
        <w:pStyle w:val="NoSpacing"/>
        <w:rPr>
          <w:rFonts w:cstheme="minorHAnsi"/>
          <w:b/>
          <w:sz w:val="18"/>
          <w:szCs w:val="18"/>
          <w:u w:val="single"/>
        </w:rPr>
      </w:pPr>
    </w:p>
    <w:p w14:paraId="20D339A8" w14:textId="77777777" w:rsidR="00BC5C10" w:rsidRDefault="00BC5C10" w:rsidP="005C28BD">
      <w:pPr>
        <w:pStyle w:val="NoSpacing"/>
        <w:rPr>
          <w:rFonts w:cstheme="minorHAnsi"/>
          <w:b/>
          <w:sz w:val="18"/>
          <w:szCs w:val="18"/>
          <w:u w:val="single"/>
        </w:rPr>
      </w:pPr>
    </w:p>
    <w:p w14:paraId="21ECBB22" w14:textId="1506C099" w:rsidR="00EE6AE7" w:rsidRDefault="00BC5C10" w:rsidP="00EE6AE7">
      <w:pPr>
        <w:pStyle w:val="NoSpacing"/>
        <w:rPr>
          <w:rFonts w:cstheme="minorHAnsi"/>
          <w:b/>
          <w:bCs/>
          <w:sz w:val="20"/>
          <w:szCs w:val="20"/>
          <w:u w:val="single"/>
        </w:rPr>
      </w:pPr>
      <w:r>
        <w:rPr>
          <w:rFonts w:cstheme="minorHAnsi"/>
          <w:b/>
          <w:sz w:val="18"/>
          <w:szCs w:val="18"/>
          <w:u w:val="single"/>
        </w:rPr>
        <w:t>MOTION TO ADJOURN</w:t>
      </w:r>
    </w:p>
    <w:p w14:paraId="104AD57C" w14:textId="77777777" w:rsidR="00EE6AE7" w:rsidRPr="00BC0A31" w:rsidRDefault="00EE6AE7" w:rsidP="008F1135">
      <w:pPr>
        <w:pStyle w:val="NoSpacing"/>
        <w:rPr>
          <w:rFonts w:cstheme="minorHAnsi"/>
          <w:sz w:val="18"/>
          <w:szCs w:val="18"/>
        </w:rPr>
      </w:pPr>
    </w:p>
    <w:p w14:paraId="1CFFA2EC" w14:textId="77777777" w:rsidR="009B627E" w:rsidRDefault="009B627E" w:rsidP="008F1135">
      <w:pPr>
        <w:pStyle w:val="NoSpacing"/>
        <w:rPr>
          <w:rFonts w:cstheme="minorHAnsi"/>
          <w:sz w:val="18"/>
          <w:szCs w:val="18"/>
        </w:rPr>
      </w:pPr>
    </w:p>
    <w:p w14:paraId="06083CA3" w14:textId="77777777" w:rsidR="007135EF" w:rsidRDefault="007135EF" w:rsidP="008F1135">
      <w:pPr>
        <w:pStyle w:val="NoSpacing"/>
        <w:rPr>
          <w:rFonts w:cstheme="minorHAnsi"/>
          <w:sz w:val="18"/>
          <w:szCs w:val="18"/>
        </w:rPr>
      </w:pPr>
    </w:p>
    <w:p w14:paraId="0F40F2D0" w14:textId="77777777" w:rsidR="007135EF" w:rsidRDefault="007135EF" w:rsidP="008F1135">
      <w:pPr>
        <w:pStyle w:val="NoSpacing"/>
        <w:rPr>
          <w:rFonts w:cstheme="minorHAnsi"/>
          <w:sz w:val="18"/>
          <w:szCs w:val="18"/>
        </w:rPr>
      </w:pPr>
    </w:p>
    <w:p w14:paraId="77DFF4E1" w14:textId="77777777" w:rsidR="007135EF" w:rsidRDefault="007135EF" w:rsidP="008F1135">
      <w:pPr>
        <w:pStyle w:val="NoSpacing"/>
        <w:rPr>
          <w:rFonts w:cstheme="minorHAnsi"/>
          <w:sz w:val="18"/>
          <w:szCs w:val="18"/>
        </w:rPr>
      </w:pPr>
    </w:p>
    <w:p w14:paraId="6B316B06" w14:textId="77777777" w:rsidR="007135EF" w:rsidRDefault="007135EF" w:rsidP="008F1135">
      <w:pPr>
        <w:pStyle w:val="NoSpacing"/>
        <w:rPr>
          <w:rFonts w:cstheme="minorHAnsi"/>
          <w:sz w:val="18"/>
          <w:szCs w:val="18"/>
        </w:rPr>
      </w:pPr>
    </w:p>
    <w:p w14:paraId="77ED4B61" w14:textId="77777777" w:rsidR="007135EF" w:rsidRDefault="007135EF" w:rsidP="008F1135">
      <w:pPr>
        <w:pStyle w:val="NoSpacing"/>
        <w:rPr>
          <w:rFonts w:cstheme="minorHAnsi"/>
          <w:sz w:val="18"/>
          <w:szCs w:val="18"/>
        </w:rPr>
      </w:pPr>
    </w:p>
    <w:p w14:paraId="781E9FFB" w14:textId="77777777" w:rsidR="00A821F8" w:rsidRDefault="00A821F8" w:rsidP="008F1135">
      <w:pPr>
        <w:pStyle w:val="NoSpacing"/>
        <w:rPr>
          <w:rFonts w:cstheme="minorHAnsi"/>
          <w:sz w:val="18"/>
          <w:szCs w:val="18"/>
        </w:rPr>
      </w:pPr>
    </w:p>
    <w:p w14:paraId="0B998EF5" w14:textId="77777777" w:rsidR="00A821F8" w:rsidRDefault="00A821F8" w:rsidP="008F1135">
      <w:pPr>
        <w:pStyle w:val="NoSpacing"/>
        <w:rPr>
          <w:rFonts w:cstheme="minorHAnsi"/>
          <w:sz w:val="18"/>
          <w:szCs w:val="18"/>
        </w:rPr>
      </w:pPr>
    </w:p>
    <w:p w14:paraId="3E465412" w14:textId="77777777" w:rsidR="00A821F8" w:rsidRDefault="00A821F8" w:rsidP="008F1135">
      <w:pPr>
        <w:pStyle w:val="NoSpacing"/>
        <w:rPr>
          <w:rFonts w:cstheme="minorHAnsi"/>
          <w:sz w:val="18"/>
          <w:szCs w:val="18"/>
        </w:rPr>
      </w:pPr>
    </w:p>
    <w:p w14:paraId="3A861944" w14:textId="77777777" w:rsidR="00A821F8" w:rsidRDefault="00A821F8" w:rsidP="008F1135">
      <w:pPr>
        <w:pStyle w:val="NoSpacing"/>
        <w:rPr>
          <w:rFonts w:cstheme="minorHAnsi"/>
          <w:sz w:val="18"/>
          <w:szCs w:val="18"/>
        </w:rPr>
      </w:pPr>
    </w:p>
    <w:p w14:paraId="78398EFC" w14:textId="77777777" w:rsidR="00A821F8" w:rsidRDefault="00A821F8" w:rsidP="008F1135">
      <w:pPr>
        <w:pStyle w:val="NoSpacing"/>
        <w:rPr>
          <w:rFonts w:cstheme="minorHAnsi"/>
          <w:sz w:val="18"/>
          <w:szCs w:val="18"/>
        </w:rPr>
      </w:pPr>
    </w:p>
    <w:p w14:paraId="598D5830" w14:textId="77777777" w:rsidR="00A821F8" w:rsidRDefault="00A821F8" w:rsidP="008F1135">
      <w:pPr>
        <w:pStyle w:val="NoSpacing"/>
        <w:rPr>
          <w:rFonts w:cstheme="minorHAnsi"/>
          <w:sz w:val="18"/>
          <w:szCs w:val="18"/>
        </w:rPr>
      </w:pPr>
    </w:p>
    <w:p w14:paraId="415779E6" w14:textId="77777777" w:rsidR="00A821F8" w:rsidRDefault="00A821F8" w:rsidP="008F1135">
      <w:pPr>
        <w:pStyle w:val="NoSpacing"/>
        <w:rPr>
          <w:rFonts w:cstheme="minorHAnsi"/>
          <w:sz w:val="18"/>
          <w:szCs w:val="18"/>
        </w:rPr>
      </w:pPr>
    </w:p>
    <w:p w14:paraId="2A414345" w14:textId="77777777" w:rsidR="00A821F8" w:rsidRDefault="00A821F8" w:rsidP="008F1135">
      <w:pPr>
        <w:pStyle w:val="NoSpacing"/>
        <w:rPr>
          <w:rFonts w:cstheme="minorHAnsi"/>
          <w:sz w:val="18"/>
          <w:szCs w:val="18"/>
        </w:rPr>
      </w:pPr>
    </w:p>
    <w:p w14:paraId="3AF25227" w14:textId="77777777" w:rsidR="00A821F8" w:rsidRDefault="00A821F8" w:rsidP="008F1135">
      <w:pPr>
        <w:pStyle w:val="NoSpacing"/>
        <w:rPr>
          <w:rFonts w:cstheme="minorHAnsi"/>
          <w:sz w:val="18"/>
          <w:szCs w:val="18"/>
        </w:rPr>
      </w:pPr>
    </w:p>
    <w:p w14:paraId="15A5782B" w14:textId="77777777" w:rsidR="00A821F8" w:rsidRDefault="00A821F8" w:rsidP="008F1135">
      <w:pPr>
        <w:pStyle w:val="NoSpacing"/>
        <w:rPr>
          <w:rFonts w:cstheme="minorHAnsi"/>
          <w:sz w:val="18"/>
          <w:szCs w:val="18"/>
        </w:rPr>
      </w:pPr>
    </w:p>
    <w:p w14:paraId="78204419" w14:textId="77777777" w:rsidR="00A821F8" w:rsidRDefault="00A821F8" w:rsidP="008F1135">
      <w:pPr>
        <w:pStyle w:val="NoSpacing"/>
        <w:rPr>
          <w:rFonts w:cstheme="minorHAnsi"/>
          <w:sz w:val="18"/>
          <w:szCs w:val="18"/>
        </w:rPr>
      </w:pPr>
    </w:p>
    <w:p w14:paraId="49A964F1" w14:textId="77777777" w:rsidR="00A821F8" w:rsidRDefault="00A821F8" w:rsidP="008F1135">
      <w:pPr>
        <w:pStyle w:val="NoSpacing"/>
        <w:rPr>
          <w:rFonts w:cstheme="minorHAnsi"/>
          <w:sz w:val="18"/>
          <w:szCs w:val="18"/>
        </w:rPr>
      </w:pPr>
    </w:p>
    <w:p w14:paraId="599F034F" w14:textId="77777777" w:rsidR="007135EF" w:rsidRDefault="007135EF" w:rsidP="008F1135">
      <w:pPr>
        <w:pStyle w:val="NoSpacing"/>
        <w:rPr>
          <w:rFonts w:cstheme="minorHAnsi"/>
          <w:sz w:val="18"/>
          <w:szCs w:val="18"/>
        </w:rPr>
      </w:pPr>
    </w:p>
    <w:p w14:paraId="7C108A77" w14:textId="77777777" w:rsidR="00EB3668" w:rsidRDefault="00EB3668" w:rsidP="008F1135">
      <w:pPr>
        <w:pStyle w:val="NoSpacing"/>
        <w:rPr>
          <w:rFonts w:cstheme="minorHAnsi"/>
          <w:sz w:val="18"/>
          <w:szCs w:val="18"/>
        </w:rPr>
      </w:pPr>
    </w:p>
    <w:p w14:paraId="1AD09179" w14:textId="77777777" w:rsidR="00EB3668" w:rsidRDefault="00EB3668" w:rsidP="008F1135">
      <w:pPr>
        <w:pStyle w:val="NoSpacing"/>
        <w:rPr>
          <w:rFonts w:cstheme="minorHAnsi"/>
          <w:sz w:val="18"/>
          <w:szCs w:val="18"/>
        </w:rPr>
      </w:pPr>
    </w:p>
    <w:p w14:paraId="4504DCB9" w14:textId="77777777" w:rsidR="00EB3668" w:rsidRDefault="00EB3668" w:rsidP="008F1135">
      <w:pPr>
        <w:pStyle w:val="NoSpacing"/>
        <w:rPr>
          <w:rFonts w:cstheme="minorHAnsi"/>
          <w:sz w:val="18"/>
          <w:szCs w:val="18"/>
        </w:rPr>
      </w:pPr>
    </w:p>
    <w:p w14:paraId="6A33DD05" w14:textId="77777777" w:rsidR="00EB3668" w:rsidRDefault="00EB3668" w:rsidP="008F1135">
      <w:pPr>
        <w:pStyle w:val="NoSpacing"/>
        <w:rPr>
          <w:rFonts w:cstheme="minorHAnsi"/>
          <w:sz w:val="18"/>
          <w:szCs w:val="18"/>
        </w:rPr>
      </w:pPr>
    </w:p>
    <w:p w14:paraId="0776CD20" w14:textId="77777777" w:rsidR="00EB3668" w:rsidRDefault="00EB3668" w:rsidP="008F1135">
      <w:pPr>
        <w:pStyle w:val="NoSpacing"/>
        <w:rPr>
          <w:rFonts w:cstheme="minorHAnsi"/>
          <w:sz w:val="18"/>
          <w:szCs w:val="18"/>
        </w:rPr>
      </w:pPr>
    </w:p>
    <w:p w14:paraId="234C77AD" w14:textId="2D1C6952" w:rsidR="0034430D" w:rsidRPr="0034430D" w:rsidRDefault="0034430D" w:rsidP="0034430D">
      <w:pPr>
        <w:jc w:val="center"/>
        <w:rPr>
          <w:rFonts w:ascii="Times New Roman" w:hAnsi="Times New Roman" w:cs="Times New Roman"/>
          <w:b/>
          <w:bCs/>
          <w:sz w:val="24"/>
          <w:szCs w:val="24"/>
          <w:u w:val="single"/>
        </w:rPr>
      </w:pPr>
      <w:r w:rsidRPr="0034430D">
        <w:rPr>
          <w:rFonts w:ascii="Times New Roman" w:hAnsi="Times New Roman" w:cs="Times New Roman"/>
          <w:b/>
          <w:bCs/>
          <w:sz w:val="24"/>
          <w:szCs w:val="24"/>
          <w:u w:val="single"/>
        </w:rPr>
        <w:t>PUBLIC FORUM GUIDELINES</w:t>
      </w:r>
    </w:p>
    <w:p w14:paraId="4797FA91" w14:textId="77777777" w:rsidR="0034430D" w:rsidRDefault="0034430D" w:rsidP="0034430D">
      <w:pPr>
        <w:pStyle w:val="ListParagraph"/>
        <w:numPr>
          <w:ilvl w:val="0"/>
          <w:numId w:val="5"/>
        </w:numPr>
        <w:rPr>
          <w:rFonts w:ascii="Times New Roman" w:hAnsi="Times New Roman" w:cs="Times New Roman"/>
        </w:rPr>
      </w:pPr>
      <w:r>
        <w:rPr>
          <w:rFonts w:ascii="Times New Roman" w:hAnsi="Times New Roman" w:cs="Times New Roman"/>
        </w:rPr>
        <w:lastRenderedPageBreak/>
        <w:t>Public Forum:</w:t>
      </w:r>
    </w:p>
    <w:p w14:paraId="2C747AE6" w14:textId="77777777" w:rsidR="0034430D" w:rsidRDefault="0034430D" w:rsidP="0034430D">
      <w:pPr>
        <w:pStyle w:val="ListParagraph"/>
        <w:spacing w:after="0"/>
        <w:rPr>
          <w:rFonts w:ascii="Times New Roman" w:hAnsi="Times New Roman" w:cs="Times New Roman"/>
        </w:rPr>
      </w:pPr>
      <w:r>
        <w:rPr>
          <w:rFonts w:ascii="Times New Roman" w:hAnsi="Times New Roman" w:cs="Times New Roman"/>
        </w:rPr>
        <w:t>-is an opportunity for members of the public to share information with Council.</w:t>
      </w:r>
    </w:p>
    <w:p w14:paraId="0B9B8474" w14:textId="7928E12B" w:rsidR="0034430D" w:rsidRDefault="0034430D" w:rsidP="0034430D">
      <w:pPr>
        <w:pStyle w:val="ListParagraph"/>
        <w:spacing w:after="0"/>
        <w:rPr>
          <w:rFonts w:ascii="Times New Roman" w:hAnsi="Times New Roman" w:cs="Times New Roman"/>
        </w:rPr>
      </w:pPr>
      <w:r>
        <w:rPr>
          <w:rFonts w:ascii="Times New Roman" w:hAnsi="Times New Roman" w:cs="Times New Roman"/>
        </w:rPr>
        <w:t>-is not a time for debate with or questions and answers from Council.</w:t>
      </w:r>
    </w:p>
    <w:p w14:paraId="683500C6" w14:textId="77777777" w:rsidR="0034430D" w:rsidRDefault="0034430D" w:rsidP="0034430D">
      <w:pPr>
        <w:pStyle w:val="ListParagraph"/>
        <w:spacing w:after="0"/>
        <w:rPr>
          <w:rFonts w:ascii="Times New Roman" w:hAnsi="Times New Roman" w:cs="Times New Roman"/>
        </w:rPr>
      </w:pPr>
      <w:r>
        <w:rPr>
          <w:rFonts w:ascii="Times New Roman" w:hAnsi="Times New Roman" w:cs="Times New Roman"/>
        </w:rPr>
        <w:t>-is a time for Council to receive input.</w:t>
      </w:r>
    </w:p>
    <w:p w14:paraId="417E4FB7" w14:textId="4681F760" w:rsidR="00F44EDA" w:rsidRPr="009E0606" w:rsidRDefault="0034430D" w:rsidP="009E0606">
      <w:pPr>
        <w:pStyle w:val="ListParagraph"/>
        <w:spacing w:after="0"/>
        <w:rPr>
          <w:rFonts w:ascii="Times New Roman" w:hAnsi="Times New Roman" w:cs="Times New Roman"/>
        </w:rPr>
      </w:pPr>
      <w:r>
        <w:rPr>
          <w:rFonts w:ascii="Times New Roman" w:hAnsi="Times New Roman" w:cs="Times New Roman"/>
        </w:rPr>
        <w:t>-is not a time for Council response.</w:t>
      </w:r>
    </w:p>
    <w:p w14:paraId="3DFFF0D5" w14:textId="56C43DA9" w:rsidR="0034430D" w:rsidRDefault="0034430D" w:rsidP="0034430D">
      <w:pPr>
        <w:pStyle w:val="ListParagraph"/>
        <w:spacing w:after="0"/>
        <w:rPr>
          <w:rFonts w:ascii="Times New Roman" w:hAnsi="Times New Roman" w:cs="Times New Roman"/>
        </w:rPr>
      </w:pPr>
      <w:r>
        <w:rPr>
          <w:rFonts w:ascii="Times New Roman" w:hAnsi="Times New Roman" w:cs="Times New Roman"/>
        </w:rPr>
        <w:t xml:space="preserve">In short, during </w:t>
      </w:r>
      <w:r w:rsidR="00F861DE">
        <w:rPr>
          <w:rFonts w:ascii="Times New Roman" w:hAnsi="Times New Roman" w:cs="Times New Roman"/>
        </w:rPr>
        <w:t>the Public</w:t>
      </w:r>
      <w:r>
        <w:rPr>
          <w:rFonts w:ascii="Times New Roman" w:hAnsi="Times New Roman" w:cs="Times New Roman"/>
        </w:rPr>
        <w:t xml:space="preserve"> Forum, Council will LISTEN to public </w:t>
      </w:r>
      <w:r w:rsidR="00F861DE">
        <w:rPr>
          <w:rFonts w:ascii="Times New Roman" w:hAnsi="Times New Roman" w:cs="Times New Roman"/>
        </w:rPr>
        <w:t>comment but</w:t>
      </w:r>
      <w:r>
        <w:rPr>
          <w:rFonts w:ascii="Times New Roman" w:hAnsi="Times New Roman" w:cs="Times New Roman"/>
        </w:rPr>
        <w:t xml:space="preserve"> not COMMENT on public comment.</w:t>
      </w:r>
    </w:p>
    <w:p w14:paraId="1EC6E3C3" w14:textId="77777777" w:rsidR="0034430D" w:rsidRDefault="0034430D" w:rsidP="0034430D">
      <w:pPr>
        <w:pStyle w:val="ListParagraph"/>
        <w:spacing w:after="0"/>
        <w:rPr>
          <w:rFonts w:ascii="Times New Roman" w:hAnsi="Times New Roman" w:cs="Times New Roman"/>
        </w:rPr>
      </w:pPr>
    </w:p>
    <w:p w14:paraId="4F1C7526" w14:textId="77777777" w:rsidR="0034430D" w:rsidRDefault="0034430D" w:rsidP="0034430D">
      <w:pPr>
        <w:pStyle w:val="ListParagraph"/>
        <w:numPr>
          <w:ilvl w:val="0"/>
          <w:numId w:val="5"/>
        </w:numPr>
        <w:spacing w:after="0"/>
        <w:rPr>
          <w:rFonts w:ascii="Times New Roman" w:hAnsi="Times New Roman" w:cs="Times New Roman"/>
        </w:rPr>
      </w:pPr>
      <w:r>
        <w:rPr>
          <w:rFonts w:ascii="Times New Roman" w:hAnsi="Times New Roman" w:cs="Times New Roman"/>
        </w:rPr>
        <w:t>Offensive and inappropriate comments will not be tolerated, and comments should be limited to statements and rhetorical questions.</w:t>
      </w:r>
    </w:p>
    <w:p w14:paraId="11C70D52" w14:textId="77777777" w:rsidR="0034430D" w:rsidRDefault="0034430D" w:rsidP="0034430D">
      <w:pPr>
        <w:spacing w:after="0"/>
        <w:rPr>
          <w:rFonts w:ascii="Times New Roman" w:hAnsi="Times New Roman" w:cs="Times New Roman"/>
        </w:rPr>
      </w:pPr>
    </w:p>
    <w:p w14:paraId="1C56C674" w14:textId="04A1E038" w:rsidR="0034430D" w:rsidRDefault="0034430D" w:rsidP="0034430D">
      <w:pPr>
        <w:pStyle w:val="ListParagraph"/>
        <w:numPr>
          <w:ilvl w:val="0"/>
          <w:numId w:val="5"/>
        </w:numPr>
        <w:spacing w:after="0"/>
        <w:rPr>
          <w:rFonts w:ascii="Times New Roman" w:hAnsi="Times New Roman" w:cs="Times New Roman"/>
        </w:rPr>
      </w:pPr>
      <w:r>
        <w:rPr>
          <w:rFonts w:ascii="Times New Roman" w:hAnsi="Times New Roman" w:cs="Times New Roman"/>
        </w:rPr>
        <w:t>If a group would like to speak to the Council, we request that a spokesperson be selected, and that this person indicates the group he/she is representing on the Sign-Up Sheet and in his/her comments.</w:t>
      </w:r>
    </w:p>
    <w:p w14:paraId="48080471" w14:textId="77777777" w:rsidR="0034430D" w:rsidRPr="00127D3F" w:rsidRDefault="0034430D" w:rsidP="0034430D">
      <w:pPr>
        <w:pStyle w:val="ListParagraph"/>
        <w:rPr>
          <w:rFonts w:ascii="Times New Roman" w:hAnsi="Times New Roman" w:cs="Times New Roman"/>
        </w:rPr>
      </w:pPr>
    </w:p>
    <w:p w14:paraId="769F34A5" w14:textId="77777777" w:rsidR="0034430D" w:rsidRDefault="0034430D" w:rsidP="0034430D">
      <w:pPr>
        <w:pStyle w:val="ListParagraph"/>
        <w:numPr>
          <w:ilvl w:val="0"/>
          <w:numId w:val="5"/>
        </w:numPr>
        <w:spacing w:after="0"/>
        <w:rPr>
          <w:rFonts w:ascii="Times New Roman" w:hAnsi="Times New Roman" w:cs="Times New Roman"/>
        </w:rPr>
      </w:pPr>
      <w:r>
        <w:rPr>
          <w:rFonts w:ascii="Times New Roman" w:hAnsi="Times New Roman" w:cs="Times New Roman"/>
        </w:rPr>
        <w:t>Public Forum is a time to discuss issues, not individuals.  Other avenues exist for individual personnel complaints.</w:t>
      </w:r>
    </w:p>
    <w:p w14:paraId="54B396BA" w14:textId="77777777" w:rsidR="0034430D" w:rsidRPr="00454116" w:rsidRDefault="0034430D" w:rsidP="0034430D">
      <w:pPr>
        <w:pStyle w:val="ListParagraph"/>
        <w:rPr>
          <w:rFonts w:ascii="Times New Roman" w:hAnsi="Times New Roman" w:cs="Times New Roman"/>
        </w:rPr>
      </w:pPr>
    </w:p>
    <w:p w14:paraId="08AA2FEC" w14:textId="2B621713" w:rsidR="0034430D" w:rsidRDefault="00F861DE" w:rsidP="0034430D">
      <w:pPr>
        <w:pStyle w:val="ListParagraph"/>
        <w:numPr>
          <w:ilvl w:val="0"/>
          <w:numId w:val="5"/>
        </w:numPr>
        <w:spacing w:after="0"/>
        <w:rPr>
          <w:rFonts w:ascii="Times New Roman" w:hAnsi="Times New Roman" w:cs="Times New Roman"/>
        </w:rPr>
      </w:pPr>
      <w:r>
        <w:rPr>
          <w:rFonts w:ascii="Times New Roman" w:hAnsi="Times New Roman" w:cs="Times New Roman"/>
        </w:rPr>
        <w:t>The Public</w:t>
      </w:r>
      <w:r w:rsidR="0034430D">
        <w:rPr>
          <w:rFonts w:ascii="Times New Roman" w:hAnsi="Times New Roman" w:cs="Times New Roman"/>
        </w:rPr>
        <w:t xml:space="preserve"> Forum period is limited to (30) minutes with (5) minutes maximum per individual speaker.</w:t>
      </w:r>
    </w:p>
    <w:p w14:paraId="72E62C4F" w14:textId="61E06660" w:rsidR="00982EE0" w:rsidRPr="00982EE0" w:rsidRDefault="00982EE0" w:rsidP="008F1135">
      <w:pPr>
        <w:pStyle w:val="NoSpacing"/>
        <w:rPr>
          <w:rFonts w:cstheme="minorHAnsi"/>
          <w:bCs/>
          <w:sz w:val="20"/>
          <w:szCs w:val="20"/>
        </w:rPr>
      </w:pPr>
    </w:p>
    <w:sectPr w:rsidR="00982EE0" w:rsidRPr="00982EE0" w:rsidSect="000F13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B33A" w14:textId="77777777" w:rsidR="00B73016" w:rsidRDefault="00B73016" w:rsidP="005C28BD">
      <w:pPr>
        <w:spacing w:after="0"/>
      </w:pPr>
      <w:r>
        <w:separator/>
      </w:r>
    </w:p>
  </w:endnote>
  <w:endnote w:type="continuationSeparator" w:id="0">
    <w:p w14:paraId="20F1F893" w14:textId="77777777" w:rsidR="00B73016" w:rsidRDefault="00B73016" w:rsidP="005C28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5510" w14:textId="77777777" w:rsidR="00B73016" w:rsidRDefault="00B73016" w:rsidP="005C28BD">
      <w:pPr>
        <w:spacing w:after="0"/>
      </w:pPr>
      <w:r>
        <w:separator/>
      </w:r>
    </w:p>
  </w:footnote>
  <w:footnote w:type="continuationSeparator" w:id="0">
    <w:p w14:paraId="21675E41" w14:textId="77777777" w:rsidR="00B73016" w:rsidRDefault="00B73016" w:rsidP="005C28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FE84" w14:textId="7E14995F" w:rsidR="005C28BD" w:rsidRPr="0013737A" w:rsidRDefault="00551A55" w:rsidP="00551A55">
    <w:pPr>
      <w:jc w:val="center"/>
      <w:rPr>
        <w:rFonts w:asciiTheme="majorHAnsi" w:hAnsiTheme="majorHAnsi"/>
        <w:b/>
        <w:u w:val="single"/>
      </w:rPr>
    </w:pPr>
    <w:r w:rsidRPr="0013737A">
      <w:rPr>
        <w:rFonts w:asciiTheme="majorHAnsi" w:hAnsiTheme="majorHAnsi"/>
        <w:b/>
        <w:noProof/>
        <w:sz w:val="40"/>
        <w:szCs w:val="40"/>
      </w:rPr>
      <w:drawing>
        <wp:anchor distT="0" distB="0" distL="114300" distR="114300" simplePos="0" relativeHeight="251660288" behindDoc="1" locked="0" layoutInCell="1" allowOverlap="1" wp14:anchorId="3A091E5F" wp14:editId="68B09FBB">
          <wp:simplePos x="0" y="0"/>
          <wp:positionH relativeFrom="column">
            <wp:posOffset>5524500</wp:posOffset>
          </wp:positionH>
          <wp:positionV relativeFrom="paragraph">
            <wp:posOffset>-266700</wp:posOffset>
          </wp:positionV>
          <wp:extent cx="838200" cy="1092835"/>
          <wp:effectExtent l="0" t="0" r="0" b="0"/>
          <wp:wrapNone/>
          <wp:docPr id="3" name="Picture 1" descr="C:\Users\reception.WS05\Desktop\Official-All-America-City-Logo-24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WS05\Desktop\Official-All-America-City-Logo-244x300.jpg"/>
                  <pic:cNvPicPr>
                    <a:picLocks noChangeAspect="1" noChangeArrowheads="1"/>
                  </pic:cNvPicPr>
                </pic:nvPicPr>
                <pic:blipFill>
                  <a:blip r:embed="rId1"/>
                  <a:srcRect/>
                  <a:stretch>
                    <a:fillRect/>
                  </a:stretch>
                </pic:blipFill>
                <pic:spPr bwMode="auto">
                  <a:xfrm>
                    <a:off x="0" y="0"/>
                    <a:ext cx="838200" cy="1092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3737A">
      <w:rPr>
        <w:rFonts w:asciiTheme="majorHAnsi" w:hAnsiTheme="majorHAnsi"/>
        <w:b/>
        <w:noProof/>
        <w:sz w:val="40"/>
        <w:szCs w:val="40"/>
      </w:rPr>
      <w:drawing>
        <wp:anchor distT="0" distB="0" distL="114300" distR="114300" simplePos="0" relativeHeight="251659264" behindDoc="1" locked="0" layoutInCell="1" allowOverlap="1" wp14:anchorId="281673C6" wp14:editId="2E4C1DC3">
          <wp:simplePos x="0" y="0"/>
          <wp:positionH relativeFrom="column">
            <wp:posOffset>314325</wp:posOffset>
          </wp:positionH>
          <wp:positionV relativeFrom="paragraph">
            <wp:posOffset>-285750</wp:posOffset>
          </wp:positionV>
          <wp:extent cx="1117600" cy="11271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ginTownSeal.jpg"/>
                  <pic:cNvPicPr/>
                </pic:nvPicPr>
                <pic:blipFill>
                  <a:blip r:embed="rId2" cstate="print">
                    <a:lum bright="-5000" contrast="-1000"/>
                    <a:extLst>
                      <a:ext uri="{28A0092B-C50C-407E-A947-70E740481C1C}">
                        <a14:useLocalDpi xmlns:a14="http://schemas.microsoft.com/office/drawing/2010/main" val="0"/>
                      </a:ext>
                    </a:extLst>
                  </a:blip>
                  <a:stretch>
                    <a:fillRect/>
                  </a:stretch>
                </pic:blipFill>
                <pic:spPr>
                  <a:xfrm>
                    <a:off x="0" y="0"/>
                    <a:ext cx="1117600" cy="1127125"/>
                  </a:xfrm>
                  <a:prstGeom prst="rect">
                    <a:avLst/>
                  </a:prstGeom>
                </pic:spPr>
              </pic:pic>
            </a:graphicData>
          </a:graphic>
          <wp14:sizeRelH relativeFrom="margin">
            <wp14:pctWidth>0</wp14:pctWidth>
          </wp14:sizeRelH>
          <wp14:sizeRelV relativeFrom="margin">
            <wp14:pctHeight>0</wp14:pctHeight>
          </wp14:sizeRelV>
        </wp:anchor>
      </w:drawing>
    </w:r>
    <w:r w:rsidR="007D6E7E" w:rsidRPr="0013737A">
      <w:rPr>
        <w:rFonts w:asciiTheme="majorHAnsi" w:hAnsiTheme="majorHAnsi"/>
        <w:b/>
        <w:noProof/>
        <w:sz w:val="40"/>
        <w:szCs w:val="40"/>
      </w:rPr>
      <w:t>Zoning Board of Appeals</w:t>
    </w:r>
    <w:r w:rsidR="005C28BD" w:rsidRPr="0013737A">
      <w:rPr>
        <w:rFonts w:asciiTheme="majorHAnsi" w:hAnsiTheme="majorHAnsi"/>
        <w:b/>
        <w:u w:val="single"/>
      </w:rPr>
      <w:t xml:space="preserve"> </w:t>
    </w:r>
  </w:p>
  <w:p w14:paraId="4D05ED90" w14:textId="4497BF63" w:rsidR="005C28BD" w:rsidRPr="00B27801" w:rsidRDefault="005C28BD" w:rsidP="00551A55">
    <w:pPr>
      <w:pStyle w:val="NoSpacing"/>
      <w:jc w:val="center"/>
      <w:rPr>
        <w:b/>
        <w:u w:val="single"/>
      </w:rPr>
    </w:pPr>
    <w:r w:rsidRPr="00B27801">
      <w:rPr>
        <w:b/>
        <w:u w:val="single"/>
      </w:rPr>
      <w:t>AGENDA</w:t>
    </w:r>
  </w:p>
  <w:p w14:paraId="77777E75" w14:textId="3D4D96E8" w:rsidR="005C28BD" w:rsidRPr="00B27801" w:rsidRDefault="005C28BD" w:rsidP="00551A55">
    <w:pPr>
      <w:pStyle w:val="NoSpacing"/>
      <w:jc w:val="center"/>
      <w:rPr>
        <w:b/>
        <w:u w:val="single"/>
      </w:rPr>
    </w:pPr>
  </w:p>
  <w:p w14:paraId="3E3B43D8" w14:textId="47657D4B" w:rsidR="005C28BD" w:rsidRPr="00B27801" w:rsidRDefault="0013737A" w:rsidP="00551A55">
    <w:pPr>
      <w:pStyle w:val="NoSpacing"/>
      <w:tabs>
        <w:tab w:val="left" w:pos="6810"/>
      </w:tabs>
      <w:jc w:val="center"/>
      <w:rPr>
        <w:b/>
        <w:u w:val="single"/>
      </w:rPr>
    </w:pPr>
    <w:r>
      <w:rPr>
        <w:b/>
        <w:u w:val="single"/>
      </w:rPr>
      <w:t xml:space="preserve">MONDAY, </w:t>
    </w:r>
    <w:r w:rsidR="00B34361">
      <w:rPr>
        <w:b/>
        <w:u w:val="single"/>
      </w:rPr>
      <w:t>SEPTEMBER 8</w:t>
    </w:r>
    <w:r w:rsidR="00272DBA">
      <w:rPr>
        <w:b/>
        <w:u w:val="single"/>
      </w:rPr>
      <w:t>,</w:t>
    </w:r>
    <w:r w:rsidR="001835B4">
      <w:rPr>
        <w:b/>
        <w:u w:val="single"/>
      </w:rPr>
      <w:t xml:space="preserve"> </w:t>
    </w:r>
    <w:r w:rsidR="00BB18AD" w:rsidRPr="00B27801">
      <w:rPr>
        <w:b/>
        <w:u w:val="single"/>
      </w:rPr>
      <w:t>AT</w:t>
    </w:r>
    <w:r w:rsidR="005C28BD" w:rsidRPr="00B27801">
      <w:rPr>
        <w:b/>
        <w:u w:val="single"/>
      </w:rPr>
      <w:t xml:space="preserve"> 6:00PM</w:t>
    </w:r>
  </w:p>
  <w:p w14:paraId="02A67A55" w14:textId="5ACA11E5" w:rsidR="005C28BD" w:rsidRDefault="005C2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DDB"/>
    <w:multiLevelType w:val="hybridMultilevel"/>
    <w:tmpl w:val="BB66BA40"/>
    <w:lvl w:ilvl="0" w:tplc="D10AF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520F"/>
    <w:multiLevelType w:val="hybridMultilevel"/>
    <w:tmpl w:val="B22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F5EA3"/>
    <w:multiLevelType w:val="hybridMultilevel"/>
    <w:tmpl w:val="D7705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C6277"/>
    <w:multiLevelType w:val="hybridMultilevel"/>
    <w:tmpl w:val="E040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52D6B"/>
    <w:multiLevelType w:val="hybridMultilevel"/>
    <w:tmpl w:val="E8021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95891"/>
    <w:multiLevelType w:val="hybridMultilevel"/>
    <w:tmpl w:val="5E9052FE"/>
    <w:lvl w:ilvl="0" w:tplc="1E6C97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D099F"/>
    <w:multiLevelType w:val="hybridMultilevel"/>
    <w:tmpl w:val="5EC4E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D3AE8"/>
    <w:multiLevelType w:val="hybridMultilevel"/>
    <w:tmpl w:val="4368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D29F0"/>
    <w:multiLevelType w:val="hybridMultilevel"/>
    <w:tmpl w:val="236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76F45"/>
    <w:multiLevelType w:val="hybridMultilevel"/>
    <w:tmpl w:val="D03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C5319"/>
    <w:multiLevelType w:val="hybridMultilevel"/>
    <w:tmpl w:val="AEA4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D6B13"/>
    <w:multiLevelType w:val="hybridMultilevel"/>
    <w:tmpl w:val="59B2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B08F7"/>
    <w:multiLevelType w:val="hybridMultilevel"/>
    <w:tmpl w:val="CF601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909101">
    <w:abstractNumId w:val="1"/>
  </w:num>
  <w:num w:numId="2" w16cid:durableId="607155734">
    <w:abstractNumId w:val="9"/>
  </w:num>
  <w:num w:numId="3" w16cid:durableId="438640850">
    <w:abstractNumId w:val="7"/>
  </w:num>
  <w:num w:numId="4" w16cid:durableId="2004966168">
    <w:abstractNumId w:val="8"/>
  </w:num>
  <w:num w:numId="5" w16cid:durableId="966087949">
    <w:abstractNumId w:val="6"/>
  </w:num>
  <w:num w:numId="6" w16cid:durableId="473959090">
    <w:abstractNumId w:val="5"/>
  </w:num>
  <w:num w:numId="7" w16cid:durableId="1604149156">
    <w:abstractNumId w:val="3"/>
  </w:num>
  <w:num w:numId="8" w16cid:durableId="633681441">
    <w:abstractNumId w:val="11"/>
  </w:num>
  <w:num w:numId="9" w16cid:durableId="1780954781">
    <w:abstractNumId w:val="12"/>
  </w:num>
  <w:num w:numId="10" w16cid:durableId="1776096602">
    <w:abstractNumId w:val="10"/>
  </w:num>
  <w:num w:numId="11" w16cid:durableId="487331793">
    <w:abstractNumId w:val="4"/>
  </w:num>
  <w:num w:numId="12" w16cid:durableId="834303720">
    <w:abstractNumId w:val="2"/>
  </w:num>
  <w:num w:numId="13" w16cid:durableId="115618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D"/>
    <w:rsid w:val="00002963"/>
    <w:rsid w:val="00002FAB"/>
    <w:rsid w:val="00011D37"/>
    <w:rsid w:val="00013CE5"/>
    <w:rsid w:val="00015113"/>
    <w:rsid w:val="000178BB"/>
    <w:rsid w:val="00021307"/>
    <w:rsid w:val="00021C96"/>
    <w:rsid w:val="000312DA"/>
    <w:rsid w:val="00036856"/>
    <w:rsid w:val="0004296E"/>
    <w:rsid w:val="00044AF8"/>
    <w:rsid w:val="000533A9"/>
    <w:rsid w:val="000571A3"/>
    <w:rsid w:val="00057368"/>
    <w:rsid w:val="0006214D"/>
    <w:rsid w:val="0006234E"/>
    <w:rsid w:val="00062B70"/>
    <w:rsid w:val="00062BDB"/>
    <w:rsid w:val="000709FC"/>
    <w:rsid w:val="00072423"/>
    <w:rsid w:val="000732E9"/>
    <w:rsid w:val="0007423E"/>
    <w:rsid w:val="00080C1E"/>
    <w:rsid w:val="00082E7A"/>
    <w:rsid w:val="0008322C"/>
    <w:rsid w:val="00083D51"/>
    <w:rsid w:val="00085B79"/>
    <w:rsid w:val="00093DB1"/>
    <w:rsid w:val="00095D58"/>
    <w:rsid w:val="000A391F"/>
    <w:rsid w:val="000A4AD7"/>
    <w:rsid w:val="000B51A2"/>
    <w:rsid w:val="000B520B"/>
    <w:rsid w:val="000B5A02"/>
    <w:rsid w:val="000B62F2"/>
    <w:rsid w:val="000C07AB"/>
    <w:rsid w:val="000C0E9A"/>
    <w:rsid w:val="000C19BB"/>
    <w:rsid w:val="000C5744"/>
    <w:rsid w:val="000D049C"/>
    <w:rsid w:val="000D2352"/>
    <w:rsid w:val="000D2B7F"/>
    <w:rsid w:val="000D2FBA"/>
    <w:rsid w:val="000D74B6"/>
    <w:rsid w:val="000E0796"/>
    <w:rsid w:val="000E51CC"/>
    <w:rsid w:val="000E5B86"/>
    <w:rsid w:val="000E6E0E"/>
    <w:rsid w:val="000E73CB"/>
    <w:rsid w:val="000F1333"/>
    <w:rsid w:val="000F16D1"/>
    <w:rsid w:val="000F3A67"/>
    <w:rsid w:val="000F41FF"/>
    <w:rsid w:val="000F6711"/>
    <w:rsid w:val="000F77D2"/>
    <w:rsid w:val="001004BE"/>
    <w:rsid w:val="00100509"/>
    <w:rsid w:val="00102733"/>
    <w:rsid w:val="0010315F"/>
    <w:rsid w:val="00111A6A"/>
    <w:rsid w:val="001177EA"/>
    <w:rsid w:val="00121431"/>
    <w:rsid w:val="001244EB"/>
    <w:rsid w:val="001255E5"/>
    <w:rsid w:val="00126381"/>
    <w:rsid w:val="00126C7B"/>
    <w:rsid w:val="00127334"/>
    <w:rsid w:val="00130896"/>
    <w:rsid w:val="00131941"/>
    <w:rsid w:val="001323A7"/>
    <w:rsid w:val="00135B4D"/>
    <w:rsid w:val="0013737A"/>
    <w:rsid w:val="001407E0"/>
    <w:rsid w:val="001414AD"/>
    <w:rsid w:val="001414B4"/>
    <w:rsid w:val="001420C3"/>
    <w:rsid w:val="001424D9"/>
    <w:rsid w:val="001444CA"/>
    <w:rsid w:val="0014631B"/>
    <w:rsid w:val="00147389"/>
    <w:rsid w:val="001514D3"/>
    <w:rsid w:val="00151BE7"/>
    <w:rsid w:val="00151F19"/>
    <w:rsid w:val="00152F33"/>
    <w:rsid w:val="00160F4A"/>
    <w:rsid w:val="0016119E"/>
    <w:rsid w:val="00164361"/>
    <w:rsid w:val="001652D8"/>
    <w:rsid w:val="00165304"/>
    <w:rsid w:val="001706B4"/>
    <w:rsid w:val="001745C9"/>
    <w:rsid w:val="00174E0C"/>
    <w:rsid w:val="00175D96"/>
    <w:rsid w:val="0018247B"/>
    <w:rsid w:val="001835B4"/>
    <w:rsid w:val="001840E6"/>
    <w:rsid w:val="00185E90"/>
    <w:rsid w:val="001902B2"/>
    <w:rsid w:val="001906E4"/>
    <w:rsid w:val="001955E0"/>
    <w:rsid w:val="001A0040"/>
    <w:rsid w:val="001A32BF"/>
    <w:rsid w:val="001A4F3E"/>
    <w:rsid w:val="001A6C95"/>
    <w:rsid w:val="001B23FD"/>
    <w:rsid w:val="001B3E9D"/>
    <w:rsid w:val="001B5453"/>
    <w:rsid w:val="001B5E96"/>
    <w:rsid w:val="001C1542"/>
    <w:rsid w:val="001C354F"/>
    <w:rsid w:val="001C5767"/>
    <w:rsid w:val="001C5F37"/>
    <w:rsid w:val="001C631F"/>
    <w:rsid w:val="001D033E"/>
    <w:rsid w:val="001D133B"/>
    <w:rsid w:val="001D224F"/>
    <w:rsid w:val="001D5CDD"/>
    <w:rsid w:val="001D690B"/>
    <w:rsid w:val="001D7ED0"/>
    <w:rsid w:val="001E199C"/>
    <w:rsid w:val="001E320E"/>
    <w:rsid w:val="001E3BE7"/>
    <w:rsid w:val="001E4A16"/>
    <w:rsid w:val="001E5B98"/>
    <w:rsid w:val="001F454A"/>
    <w:rsid w:val="001F4B89"/>
    <w:rsid w:val="00201392"/>
    <w:rsid w:val="00203F31"/>
    <w:rsid w:val="00216452"/>
    <w:rsid w:val="002230EC"/>
    <w:rsid w:val="002234AC"/>
    <w:rsid w:val="00223F77"/>
    <w:rsid w:val="00224DF1"/>
    <w:rsid w:val="00233880"/>
    <w:rsid w:val="00234849"/>
    <w:rsid w:val="00240002"/>
    <w:rsid w:val="00242E01"/>
    <w:rsid w:val="00246CA6"/>
    <w:rsid w:val="00251FC7"/>
    <w:rsid w:val="00255B1D"/>
    <w:rsid w:val="00255F97"/>
    <w:rsid w:val="0025660C"/>
    <w:rsid w:val="00262D55"/>
    <w:rsid w:val="00263433"/>
    <w:rsid w:val="0026747A"/>
    <w:rsid w:val="002677D2"/>
    <w:rsid w:val="002717C0"/>
    <w:rsid w:val="00271C98"/>
    <w:rsid w:val="00271F7F"/>
    <w:rsid w:val="002723E2"/>
    <w:rsid w:val="00272DBA"/>
    <w:rsid w:val="0027621D"/>
    <w:rsid w:val="0027685E"/>
    <w:rsid w:val="00281AA5"/>
    <w:rsid w:val="00285798"/>
    <w:rsid w:val="002857DD"/>
    <w:rsid w:val="002863EE"/>
    <w:rsid w:val="00286915"/>
    <w:rsid w:val="00287D48"/>
    <w:rsid w:val="0029059E"/>
    <w:rsid w:val="00291673"/>
    <w:rsid w:val="00294C6B"/>
    <w:rsid w:val="00296D64"/>
    <w:rsid w:val="002A0D48"/>
    <w:rsid w:val="002A22CC"/>
    <w:rsid w:val="002A2496"/>
    <w:rsid w:val="002A45C4"/>
    <w:rsid w:val="002A49D3"/>
    <w:rsid w:val="002A6861"/>
    <w:rsid w:val="002A7889"/>
    <w:rsid w:val="002B1DF8"/>
    <w:rsid w:val="002B6832"/>
    <w:rsid w:val="002B74F9"/>
    <w:rsid w:val="002C3F44"/>
    <w:rsid w:val="002C432B"/>
    <w:rsid w:val="002C5384"/>
    <w:rsid w:val="002D0060"/>
    <w:rsid w:val="002D0799"/>
    <w:rsid w:val="002D15B1"/>
    <w:rsid w:val="002D2F8D"/>
    <w:rsid w:val="002D50A8"/>
    <w:rsid w:val="002E2F12"/>
    <w:rsid w:val="002E32D4"/>
    <w:rsid w:val="002E57FC"/>
    <w:rsid w:val="002E5CEA"/>
    <w:rsid w:val="002E66FD"/>
    <w:rsid w:val="002F1663"/>
    <w:rsid w:val="002F16C9"/>
    <w:rsid w:val="002F2CB0"/>
    <w:rsid w:val="002F2EB4"/>
    <w:rsid w:val="002F50AA"/>
    <w:rsid w:val="002F6184"/>
    <w:rsid w:val="003027E6"/>
    <w:rsid w:val="00302ECA"/>
    <w:rsid w:val="00302F85"/>
    <w:rsid w:val="0030301E"/>
    <w:rsid w:val="003044B1"/>
    <w:rsid w:val="00313A4F"/>
    <w:rsid w:val="00317AB0"/>
    <w:rsid w:val="0032144A"/>
    <w:rsid w:val="0032466E"/>
    <w:rsid w:val="00331C5E"/>
    <w:rsid w:val="0033227F"/>
    <w:rsid w:val="003339D5"/>
    <w:rsid w:val="00335931"/>
    <w:rsid w:val="003361E3"/>
    <w:rsid w:val="0034430D"/>
    <w:rsid w:val="0034555F"/>
    <w:rsid w:val="00351AE5"/>
    <w:rsid w:val="00354DFB"/>
    <w:rsid w:val="00354FC4"/>
    <w:rsid w:val="00362540"/>
    <w:rsid w:val="00363110"/>
    <w:rsid w:val="003641B9"/>
    <w:rsid w:val="00364D8C"/>
    <w:rsid w:val="003678B8"/>
    <w:rsid w:val="00371951"/>
    <w:rsid w:val="003761C6"/>
    <w:rsid w:val="003764A9"/>
    <w:rsid w:val="00393F99"/>
    <w:rsid w:val="003A02FB"/>
    <w:rsid w:val="003A1F61"/>
    <w:rsid w:val="003A5326"/>
    <w:rsid w:val="003A6666"/>
    <w:rsid w:val="003B13A2"/>
    <w:rsid w:val="003B3F54"/>
    <w:rsid w:val="003B7424"/>
    <w:rsid w:val="003C2312"/>
    <w:rsid w:val="003C269B"/>
    <w:rsid w:val="003C5952"/>
    <w:rsid w:val="003C67EB"/>
    <w:rsid w:val="003D17B0"/>
    <w:rsid w:val="003D61C0"/>
    <w:rsid w:val="003D61CC"/>
    <w:rsid w:val="003D65C8"/>
    <w:rsid w:val="003D6819"/>
    <w:rsid w:val="003D74BB"/>
    <w:rsid w:val="003E053E"/>
    <w:rsid w:val="003E2242"/>
    <w:rsid w:val="003E25AC"/>
    <w:rsid w:val="003E3E58"/>
    <w:rsid w:val="003E4AB4"/>
    <w:rsid w:val="003E7053"/>
    <w:rsid w:val="003F192B"/>
    <w:rsid w:val="003F2AD1"/>
    <w:rsid w:val="003F5E6E"/>
    <w:rsid w:val="003F6443"/>
    <w:rsid w:val="00400C7E"/>
    <w:rsid w:val="00401740"/>
    <w:rsid w:val="004124D7"/>
    <w:rsid w:val="00421C17"/>
    <w:rsid w:val="00421F1E"/>
    <w:rsid w:val="00433A91"/>
    <w:rsid w:val="0043414F"/>
    <w:rsid w:val="00435DAF"/>
    <w:rsid w:val="00435E36"/>
    <w:rsid w:val="0044360E"/>
    <w:rsid w:val="00445910"/>
    <w:rsid w:val="00447D8F"/>
    <w:rsid w:val="00450951"/>
    <w:rsid w:val="0045207C"/>
    <w:rsid w:val="004527EF"/>
    <w:rsid w:val="00453712"/>
    <w:rsid w:val="00453717"/>
    <w:rsid w:val="00460A72"/>
    <w:rsid w:val="00462B4F"/>
    <w:rsid w:val="00465B53"/>
    <w:rsid w:val="004728AB"/>
    <w:rsid w:val="004729A1"/>
    <w:rsid w:val="00473E6E"/>
    <w:rsid w:val="00474A54"/>
    <w:rsid w:val="004764E1"/>
    <w:rsid w:val="0048396D"/>
    <w:rsid w:val="00486C52"/>
    <w:rsid w:val="00496864"/>
    <w:rsid w:val="004A0161"/>
    <w:rsid w:val="004A2AFA"/>
    <w:rsid w:val="004A3056"/>
    <w:rsid w:val="004A6781"/>
    <w:rsid w:val="004B092E"/>
    <w:rsid w:val="004B1E30"/>
    <w:rsid w:val="004B5036"/>
    <w:rsid w:val="004B6E58"/>
    <w:rsid w:val="004C1B10"/>
    <w:rsid w:val="004C50BF"/>
    <w:rsid w:val="004C5223"/>
    <w:rsid w:val="004C6EFF"/>
    <w:rsid w:val="004C7DAB"/>
    <w:rsid w:val="004D08FE"/>
    <w:rsid w:val="004D25DB"/>
    <w:rsid w:val="004D3DBF"/>
    <w:rsid w:val="004D4D94"/>
    <w:rsid w:val="004E161D"/>
    <w:rsid w:val="004E1CD4"/>
    <w:rsid w:val="004E6ABA"/>
    <w:rsid w:val="004F0611"/>
    <w:rsid w:val="004F51C5"/>
    <w:rsid w:val="004F6114"/>
    <w:rsid w:val="004F747C"/>
    <w:rsid w:val="004F763F"/>
    <w:rsid w:val="005000A8"/>
    <w:rsid w:val="00501889"/>
    <w:rsid w:val="00501ECD"/>
    <w:rsid w:val="005020EE"/>
    <w:rsid w:val="00505DCE"/>
    <w:rsid w:val="00506DDC"/>
    <w:rsid w:val="00510960"/>
    <w:rsid w:val="00510A2A"/>
    <w:rsid w:val="00511289"/>
    <w:rsid w:val="005156D3"/>
    <w:rsid w:val="00516C5B"/>
    <w:rsid w:val="00516C72"/>
    <w:rsid w:val="0051737B"/>
    <w:rsid w:val="00522BBE"/>
    <w:rsid w:val="0052501F"/>
    <w:rsid w:val="00526486"/>
    <w:rsid w:val="005305CA"/>
    <w:rsid w:val="00533736"/>
    <w:rsid w:val="00533777"/>
    <w:rsid w:val="005349C3"/>
    <w:rsid w:val="00534D4E"/>
    <w:rsid w:val="00535488"/>
    <w:rsid w:val="00536D15"/>
    <w:rsid w:val="005477E7"/>
    <w:rsid w:val="00551A55"/>
    <w:rsid w:val="005627CB"/>
    <w:rsid w:val="00563805"/>
    <w:rsid w:val="00564782"/>
    <w:rsid w:val="0057093A"/>
    <w:rsid w:val="005714BA"/>
    <w:rsid w:val="00572F80"/>
    <w:rsid w:val="00573A34"/>
    <w:rsid w:val="00574791"/>
    <w:rsid w:val="0057667F"/>
    <w:rsid w:val="00577F05"/>
    <w:rsid w:val="0058043C"/>
    <w:rsid w:val="005827BC"/>
    <w:rsid w:val="00584E7D"/>
    <w:rsid w:val="00592B2E"/>
    <w:rsid w:val="0059380A"/>
    <w:rsid w:val="00594B57"/>
    <w:rsid w:val="00595F4D"/>
    <w:rsid w:val="005A44E9"/>
    <w:rsid w:val="005A7644"/>
    <w:rsid w:val="005B08B0"/>
    <w:rsid w:val="005B0E8C"/>
    <w:rsid w:val="005B10C3"/>
    <w:rsid w:val="005B3F8C"/>
    <w:rsid w:val="005B535A"/>
    <w:rsid w:val="005B5C33"/>
    <w:rsid w:val="005B5D85"/>
    <w:rsid w:val="005C28BD"/>
    <w:rsid w:val="005C331A"/>
    <w:rsid w:val="005C4AF3"/>
    <w:rsid w:val="005C5663"/>
    <w:rsid w:val="005C5788"/>
    <w:rsid w:val="005C650A"/>
    <w:rsid w:val="005C6965"/>
    <w:rsid w:val="005D3BE7"/>
    <w:rsid w:val="005E0285"/>
    <w:rsid w:val="005E2A44"/>
    <w:rsid w:val="005E631B"/>
    <w:rsid w:val="005E78FE"/>
    <w:rsid w:val="005E7E9A"/>
    <w:rsid w:val="005F1ABF"/>
    <w:rsid w:val="005F20C2"/>
    <w:rsid w:val="005F2521"/>
    <w:rsid w:val="005F496D"/>
    <w:rsid w:val="005F79C6"/>
    <w:rsid w:val="00600333"/>
    <w:rsid w:val="00601E58"/>
    <w:rsid w:val="00602637"/>
    <w:rsid w:val="00602638"/>
    <w:rsid w:val="00611880"/>
    <w:rsid w:val="00613E92"/>
    <w:rsid w:val="00615A33"/>
    <w:rsid w:val="00621513"/>
    <w:rsid w:val="00624B8A"/>
    <w:rsid w:val="00626060"/>
    <w:rsid w:val="00630E5B"/>
    <w:rsid w:val="006311CF"/>
    <w:rsid w:val="006313A9"/>
    <w:rsid w:val="00632BD9"/>
    <w:rsid w:val="00633247"/>
    <w:rsid w:val="00635A1B"/>
    <w:rsid w:val="0064082F"/>
    <w:rsid w:val="0064163E"/>
    <w:rsid w:val="0064210C"/>
    <w:rsid w:val="0064512E"/>
    <w:rsid w:val="00651F60"/>
    <w:rsid w:val="00660D92"/>
    <w:rsid w:val="00660FA2"/>
    <w:rsid w:val="0066215B"/>
    <w:rsid w:val="00662C46"/>
    <w:rsid w:val="006734F4"/>
    <w:rsid w:val="00673812"/>
    <w:rsid w:val="00673BA7"/>
    <w:rsid w:val="0068307C"/>
    <w:rsid w:val="006835EE"/>
    <w:rsid w:val="006865FA"/>
    <w:rsid w:val="00691FD1"/>
    <w:rsid w:val="00693754"/>
    <w:rsid w:val="0069400A"/>
    <w:rsid w:val="00694EDE"/>
    <w:rsid w:val="006965E3"/>
    <w:rsid w:val="006A0066"/>
    <w:rsid w:val="006A2EC9"/>
    <w:rsid w:val="006B0C45"/>
    <w:rsid w:val="006B170D"/>
    <w:rsid w:val="006B6CB8"/>
    <w:rsid w:val="006C0CAE"/>
    <w:rsid w:val="006C7BFC"/>
    <w:rsid w:val="006D05AA"/>
    <w:rsid w:val="006D0CBD"/>
    <w:rsid w:val="006D139F"/>
    <w:rsid w:val="006D179C"/>
    <w:rsid w:val="006D1EF6"/>
    <w:rsid w:val="006D275E"/>
    <w:rsid w:val="006D3E8A"/>
    <w:rsid w:val="006D3F3B"/>
    <w:rsid w:val="006D58BB"/>
    <w:rsid w:val="006D7D2E"/>
    <w:rsid w:val="006E01BB"/>
    <w:rsid w:val="006E0259"/>
    <w:rsid w:val="006E0704"/>
    <w:rsid w:val="006E2DBD"/>
    <w:rsid w:val="006F0398"/>
    <w:rsid w:val="006F27B3"/>
    <w:rsid w:val="006F3049"/>
    <w:rsid w:val="006F348E"/>
    <w:rsid w:val="006F3D20"/>
    <w:rsid w:val="006F3D7C"/>
    <w:rsid w:val="007051E9"/>
    <w:rsid w:val="00707140"/>
    <w:rsid w:val="0071278B"/>
    <w:rsid w:val="007135EF"/>
    <w:rsid w:val="00713B92"/>
    <w:rsid w:val="00713E58"/>
    <w:rsid w:val="00715F08"/>
    <w:rsid w:val="00716896"/>
    <w:rsid w:val="00716FF5"/>
    <w:rsid w:val="00717CE5"/>
    <w:rsid w:val="00720682"/>
    <w:rsid w:val="00720889"/>
    <w:rsid w:val="007213BB"/>
    <w:rsid w:val="00722476"/>
    <w:rsid w:val="00722DDB"/>
    <w:rsid w:val="00723429"/>
    <w:rsid w:val="007262D1"/>
    <w:rsid w:val="0073145E"/>
    <w:rsid w:val="007331EA"/>
    <w:rsid w:val="00734301"/>
    <w:rsid w:val="007357C2"/>
    <w:rsid w:val="007364A6"/>
    <w:rsid w:val="00736A6B"/>
    <w:rsid w:val="00737022"/>
    <w:rsid w:val="0074520A"/>
    <w:rsid w:val="0074658B"/>
    <w:rsid w:val="0074751D"/>
    <w:rsid w:val="00753309"/>
    <w:rsid w:val="00753FF5"/>
    <w:rsid w:val="00755D8F"/>
    <w:rsid w:val="007576AA"/>
    <w:rsid w:val="00760450"/>
    <w:rsid w:val="0076162E"/>
    <w:rsid w:val="0076362A"/>
    <w:rsid w:val="00763ED8"/>
    <w:rsid w:val="00764029"/>
    <w:rsid w:val="007642FB"/>
    <w:rsid w:val="007646EA"/>
    <w:rsid w:val="0076536F"/>
    <w:rsid w:val="007713B9"/>
    <w:rsid w:val="007721F6"/>
    <w:rsid w:val="00773FF7"/>
    <w:rsid w:val="007756C8"/>
    <w:rsid w:val="00777325"/>
    <w:rsid w:val="00784116"/>
    <w:rsid w:val="00786A90"/>
    <w:rsid w:val="00787479"/>
    <w:rsid w:val="0079107C"/>
    <w:rsid w:val="00791985"/>
    <w:rsid w:val="0079243C"/>
    <w:rsid w:val="007941D8"/>
    <w:rsid w:val="0079499C"/>
    <w:rsid w:val="007A1336"/>
    <w:rsid w:val="007B000D"/>
    <w:rsid w:val="007B24EB"/>
    <w:rsid w:val="007B7661"/>
    <w:rsid w:val="007C0395"/>
    <w:rsid w:val="007C2875"/>
    <w:rsid w:val="007C7428"/>
    <w:rsid w:val="007D00F1"/>
    <w:rsid w:val="007D1E91"/>
    <w:rsid w:val="007D364A"/>
    <w:rsid w:val="007D57F1"/>
    <w:rsid w:val="007D59F0"/>
    <w:rsid w:val="007D6AD6"/>
    <w:rsid w:val="007D6E7E"/>
    <w:rsid w:val="007E2E94"/>
    <w:rsid w:val="007E3710"/>
    <w:rsid w:val="007E6F95"/>
    <w:rsid w:val="007F13A3"/>
    <w:rsid w:val="007F29A4"/>
    <w:rsid w:val="007F396A"/>
    <w:rsid w:val="007F5AC2"/>
    <w:rsid w:val="007F7F3A"/>
    <w:rsid w:val="00800E0E"/>
    <w:rsid w:val="008026A0"/>
    <w:rsid w:val="00802AE3"/>
    <w:rsid w:val="00803B19"/>
    <w:rsid w:val="00804CFE"/>
    <w:rsid w:val="00805B81"/>
    <w:rsid w:val="00806D93"/>
    <w:rsid w:val="00814D80"/>
    <w:rsid w:val="00815A61"/>
    <w:rsid w:val="00815C8F"/>
    <w:rsid w:val="00816D06"/>
    <w:rsid w:val="00816D6F"/>
    <w:rsid w:val="0082143B"/>
    <w:rsid w:val="0082254E"/>
    <w:rsid w:val="008257ED"/>
    <w:rsid w:val="00826F4B"/>
    <w:rsid w:val="0083271A"/>
    <w:rsid w:val="0083317C"/>
    <w:rsid w:val="0083378B"/>
    <w:rsid w:val="00834BF6"/>
    <w:rsid w:val="008371BB"/>
    <w:rsid w:val="0084093B"/>
    <w:rsid w:val="00840BCC"/>
    <w:rsid w:val="00842C1E"/>
    <w:rsid w:val="00843CE5"/>
    <w:rsid w:val="008453EC"/>
    <w:rsid w:val="0084756C"/>
    <w:rsid w:val="00852641"/>
    <w:rsid w:val="00853379"/>
    <w:rsid w:val="00853F51"/>
    <w:rsid w:val="00860BEF"/>
    <w:rsid w:val="008629D2"/>
    <w:rsid w:val="00863DD7"/>
    <w:rsid w:val="00867829"/>
    <w:rsid w:val="00870BEF"/>
    <w:rsid w:val="0087261D"/>
    <w:rsid w:val="008738B6"/>
    <w:rsid w:val="008774EB"/>
    <w:rsid w:val="008778FD"/>
    <w:rsid w:val="00880112"/>
    <w:rsid w:val="0088406C"/>
    <w:rsid w:val="008859D2"/>
    <w:rsid w:val="00886CF7"/>
    <w:rsid w:val="0088767F"/>
    <w:rsid w:val="00892441"/>
    <w:rsid w:val="00896C70"/>
    <w:rsid w:val="008A088F"/>
    <w:rsid w:val="008A2403"/>
    <w:rsid w:val="008A2EC9"/>
    <w:rsid w:val="008A426C"/>
    <w:rsid w:val="008A62B3"/>
    <w:rsid w:val="008A7222"/>
    <w:rsid w:val="008B09DD"/>
    <w:rsid w:val="008B0A41"/>
    <w:rsid w:val="008B444D"/>
    <w:rsid w:val="008B4D3D"/>
    <w:rsid w:val="008B779F"/>
    <w:rsid w:val="008C0812"/>
    <w:rsid w:val="008C118A"/>
    <w:rsid w:val="008C12D7"/>
    <w:rsid w:val="008C2E11"/>
    <w:rsid w:val="008C4147"/>
    <w:rsid w:val="008C5BB1"/>
    <w:rsid w:val="008C5FA1"/>
    <w:rsid w:val="008C6773"/>
    <w:rsid w:val="008C79E1"/>
    <w:rsid w:val="008D14BA"/>
    <w:rsid w:val="008D19D7"/>
    <w:rsid w:val="008D2313"/>
    <w:rsid w:val="008D26A0"/>
    <w:rsid w:val="008D6AED"/>
    <w:rsid w:val="008D7C2B"/>
    <w:rsid w:val="008E1756"/>
    <w:rsid w:val="008E63D9"/>
    <w:rsid w:val="008E6E93"/>
    <w:rsid w:val="008E76D8"/>
    <w:rsid w:val="008F1135"/>
    <w:rsid w:val="008F348D"/>
    <w:rsid w:val="008F3769"/>
    <w:rsid w:val="008F6125"/>
    <w:rsid w:val="008F7ED7"/>
    <w:rsid w:val="00902C93"/>
    <w:rsid w:val="00903445"/>
    <w:rsid w:val="0090675E"/>
    <w:rsid w:val="00907258"/>
    <w:rsid w:val="00907497"/>
    <w:rsid w:val="00912617"/>
    <w:rsid w:val="009155FD"/>
    <w:rsid w:val="00915FFC"/>
    <w:rsid w:val="00916362"/>
    <w:rsid w:val="00916C23"/>
    <w:rsid w:val="0092486E"/>
    <w:rsid w:val="0092579B"/>
    <w:rsid w:val="00926B64"/>
    <w:rsid w:val="009300CB"/>
    <w:rsid w:val="00930205"/>
    <w:rsid w:val="009312E0"/>
    <w:rsid w:val="00936EDF"/>
    <w:rsid w:val="00950062"/>
    <w:rsid w:val="009518AB"/>
    <w:rsid w:val="00953FA3"/>
    <w:rsid w:val="00957CF5"/>
    <w:rsid w:val="009608CA"/>
    <w:rsid w:val="00960965"/>
    <w:rsid w:val="009626E0"/>
    <w:rsid w:val="00964850"/>
    <w:rsid w:val="00967322"/>
    <w:rsid w:val="00967C32"/>
    <w:rsid w:val="00967EB9"/>
    <w:rsid w:val="009703E6"/>
    <w:rsid w:val="0097187F"/>
    <w:rsid w:val="00973F77"/>
    <w:rsid w:val="00974E76"/>
    <w:rsid w:val="00975B97"/>
    <w:rsid w:val="009773DB"/>
    <w:rsid w:val="00982472"/>
    <w:rsid w:val="00982EE0"/>
    <w:rsid w:val="00982F15"/>
    <w:rsid w:val="0098526A"/>
    <w:rsid w:val="00992A16"/>
    <w:rsid w:val="0099358A"/>
    <w:rsid w:val="009963B0"/>
    <w:rsid w:val="009B1073"/>
    <w:rsid w:val="009B13DB"/>
    <w:rsid w:val="009B350A"/>
    <w:rsid w:val="009B627E"/>
    <w:rsid w:val="009C48EE"/>
    <w:rsid w:val="009C6302"/>
    <w:rsid w:val="009C7615"/>
    <w:rsid w:val="009C7838"/>
    <w:rsid w:val="009C7895"/>
    <w:rsid w:val="009D0C40"/>
    <w:rsid w:val="009D428E"/>
    <w:rsid w:val="009D4DF4"/>
    <w:rsid w:val="009E05E4"/>
    <w:rsid w:val="009E0606"/>
    <w:rsid w:val="009E47C5"/>
    <w:rsid w:val="009E6DDA"/>
    <w:rsid w:val="009E7611"/>
    <w:rsid w:val="009F2B71"/>
    <w:rsid w:val="009F3E4F"/>
    <w:rsid w:val="009F3F76"/>
    <w:rsid w:val="009F4B48"/>
    <w:rsid w:val="009F6E9E"/>
    <w:rsid w:val="00A01A52"/>
    <w:rsid w:val="00A03AE2"/>
    <w:rsid w:val="00A07B25"/>
    <w:rsid w:val="00A105FC"/>
    <w:rsid w:val="00A1194A"/>
    <w:rsid w:val="00A143BA"/>
    <w:rsid w:val="00A21696"/>
    <w:rsid w:val="00A21D72"/>
    <w:rsid w:val="00A23572"/>
    <w:rsid w:val="00A245D7"/>
    <w:rsid w:val="00A2465A"/>
    <w:rsid w:val="00A34304"/>
    <w:rsid w:val="00A4192F"/>
    <w:rsid w:val="00A42888"/>
    <w:rsid w:val="00A43712"/>
    <w:rsid w:val="00A43B91"/>
    <w:rsid w:val="00A443BF"/>
    <w:rsid w:val="00A47379"/>
    <w:rsid w:val="00A50101"/>
    <w:rsid w:val="00A503B9"/>
    <w:rsid w:val="00A507D2"/>
    <w:rsid w:val="00A50902"/>
    <w:rsid w:val="00A50EE6"/>
    <w:rsid w:val="00A50F90"/>
    <w:rsid w:val="00A54917"/>
    <w:rsid w:val="00A63543"/>
    <w:rsid w:val="00A649DF"/>
    <w:rsid w:val="00A7080F"/>
    <w:rsid w:val="00A71ACC"/>
    <w:rsid w:val="00A76956"/>
    <w:rsid w:val="00A774FC"/>
    <w:rsid w:val="00A77ADE"/>
    <w:rsid w:val="00A8074C"/>
    <w:rsid w:val="00A821F8"/>
    <w:rsid w:val="00A82D01"/>
    <w:rsid w:val="00A83208"/>
    <w:rsid w:val="00A847DA"/>
    <w:rsid w:val="00A877CB"/>
    <w:rsid w:val="00A9098C"/>
    <w:rsid w:val="00A93AF4"/>
    <w:rsid w:val="00A94995"/>
    <w:rsid w:val="00A94A8C"/>
    <w:rsid w:val="00A9768E"/>
    <w:rsid w:val="00A97D2A"/>
    <w:rsid w:val="00AB2153"/>
    <w:rsid w:val="00AB30D6"/>
    <w:rsid w:val="00AB392D"/>
    <w:rsid w:val="00AB580B"/>
    <w:rsid w:val="00AB696B"/>
    <w:rsid w:val="00AC349F"/>
    <w:rsid w:val="00AC5189"/>
    <w:rsid w:val="00AC7DA8"/>
    <w:rsid w:val="00AC7E78"/>
    <w:rsid w:val="00AD195A"/>
    <w:rsid w:val="00AD2628"/>
    <w:rsid w:val="00AD2A43"/>
    <w:rsid w:val="00AD2E35"/>
    <w:rsid w:val="00AD5FDA"/>
    <w:rsid w:val="00AD6CD5"/>
    <w:rsid w:val="00AE6AD3"/>
    <w:rsid w:val="00AF0FBF"/>
    <w:rsid w:val="00AF39CD"/>
    <w:rsid w:val="00AF3E94"/>
    <w:rsid w:val="00AF4063"/>
    <w:rsid w:val="00AF4351"/>
    <w:rsid w:val="00AF477E"/>
    <w:rsid w:val="00AF57C7"/>
    <w:rsid w:val="00AF6343"/>
    <w:rsid w:val="00AF6C27"/>
    <w:rsid w:val="00B000E6"/>
    <w:rsid w:val="00B01A0F"/>
    <w:rsid w:val="00B037F0"/>
    <w:rsid w:val="00B11FCB"/>
    <w:rsid w:val="00B16DC8"/>
    <w:rsid w:val="00B30CEB"/>
    <w:rsid w:val="00B325D7"/>
    <w:rsid w:val="00B34361"/>
    <w:rsid w:val="00B3603C"/>
    <w:rsid w:val="00B44A8C"/>
    <w:rsid w:val="00B477F6"/>
    <w:rsid w:val="00B47EDF"/>
    <w:rsid w:val="00B500F5"/>
    <w:rsid w:val="00B50EDF"/>
    <w:rsid w:val="00B51A3D"/>
    <w:rsid w:val="00B51FBB"/>
    <w:rsid w:val="00B521C0"/>
    <w:rsid w:val="00B528DC"/>
    <w:rsid w:val="00B534E4"/>
    <w:rsid w:val="00B57B91"/>
    <w:rsid w:val="00B6194F"/>
    <w:rsid w:val="00B679EF"/>
    <w:rsid w:val="00B67C05"/>
    <w:rsid w:val="00B73016"/>
    <w:rsid w:val="00B73869"/>
    <w:rsid w:val="00B749D5"/>
    <w:rsid w:val="00B7611B"/>
    <w:rsid w:val="00B80FD7"/>
    <w:rsid w:val="00B81746"/>
    <w:rsid w:val="00B82CFC"/>
    <w:rsid w:val="00B83652"/>
    <w:rsid w:val="00B8423D"/>
    <w:rsid w:val="00B90F01"/>
    <w:rsid w:val="00B94048"/>
    <w:rsid w:val="00BA0CC0"/>
    <w:rsid w:val="00BA17F6"/>
    <w:rsid w:val="00BB18AD"/>
    <w:rsid w:val="00BB2561"/>
    <w:rsid w:val="00BB2CE7"/>
    <w:rsid w:val="00BC0A31"/>
    <w:rsid w:val="00BC2A25"/>
    <w:rsid w:val="00BC375E"/>
    <w:rsid w:val="00BC4B99"/>
    <w:rsid w:val="00BC5C10"/>
    <w:rsid w:val="00BD0EB2"/>
    <w:rsid w:val="00BD1CD0"/>
    <w:rsid w:val="00BD73EC"/>
    <w:rsid w:val="00BE025B"/>
    <w:rsid w:val="00BE1795"/>
    <w:rsid w:val="00BE1989"/>
    <w:rsid w:val="00BE416D"/>
    <w:rsid w:val="00BE52F4"/>
    <w:rsid w:val="00BE6C13"/>
    <w:rsid w:val="00BE77ED"/>
    <w:rsid w:val="00BF4B3F"/>
    <w:rsid w:val="00BF511E"/>
    <w:rsid w:val="00C0014C"/>
    <w:rsid w:val="00C02193"/>
    <w:rsid w:val="00C0371E"/>
    <w:rsid w:val="00C10BE7"/>
    <w:rsid w:val="00C12904"/>
    <w:rsid w:val="00C13C05"/>
    <w:rsid w:val="00C15D6F"/>
    <w:rsid w:val="00C168AF"/>
    <w:rsid w:val="00C22151"/>
    <w:rsid w:val="00C2501A"/>
    <w:rsid w:val="00C26170"/>
    <w:rsid w:val="00C31AE2"/>
    <w:rsid w:val="00C3305E"/>
    <w:rsid w:val="00C33312"/>
    <w:rsid w:val="00C36DE9"/>
    <w:rsid w:val="00C444C3"/>
    <w:rsid w:val="00C514AD"/>
    <w:rsid w:val="00C60B6B"/>
    <w:rsid w:val="00C60E93"/>
    <w:rsid w:val="00C62DEE"/>
    <w:rsid w:val="00C65B89"/>
    <w:rsid w:val="00C72BBE"/>
    <w:rsid w:val="00C72F55"/>
    <w:rsid w:val="00C753E2"/>
    <w:rsid w:val="00C84AA8"/>
    <w:rsid w:val="00C85A13"/>
    <w:rsid w:val="00C85CE1"/>
    <w:rsid w:val="00C93ECC"/>
    <w:rsid w:val="00C94A5A"/>
    <w:rsid w:val="00C97497"/>
    <w:rsid w:val="00C97C3D"/>
    <w:rsid w:val="00C97C63"/>
    <w:rsid w:val="00CA0228"/>
    <w:rsid w:val="00CA2DD1"/>
    <w:rsid w:val="00CA322E"/>
    <w:rsid w:val="00CA3E19"/>
    <w:rsid w:val="00CA5978"/>
    <w:rsid w:val="00CA60F0"/>
    <w:rsid w:val="00CB0DB8"/>
    <w:rsid w:val="00CB193F"/>
    <w:rsid w:val="00CB464B"/>
    <w:rsid w:val="00CB69CD"/>
    <w:rsid w:val="00CB6ADC"/>
    <w:rsid w:val="00CC2731"/>
    <w:rsid w:val="00CC2B3E"/>
    <w:rsid w:val="00CC397A"/>
    <w:rsid w:val="00CC3BBE"/>
    <w:rsid w:val="00CC4D1F"/>
    <w:rsid w:val="00CC6242"/>
    <w:rsid w:val="00CC7B34"/>
    <w:rsid w:val="00CC7D4E"/>
    <w:rsid w:val="00CD0D1F"/>
    <w:rsid w:val="00CD1A6A"/>
    <w:rsid w:val="00CD292A"/>
    <w:rsid w:val="00CD6C36"/>
    <w:rsid w:val="00CD71D0"/>
    <w:rsid w:val="00CE0272"/>
    <w:rsid w:val="00CE2D80"/>
    <w:rsid w:val="00CE2FE9"/>
    <w:rsid w:val="00CE3C65"/>
    <w:rsid w:val="00CE4F39"/>
    <w:rsid w:val="00CE5996"/>
    <w:rsid w:val="00CF0279"/>
    <w:rsid w:val="00CF26B7"/>
    <w:rsid w:val="00CF2A19"/>
    <w:rsid w:val="00CF32A0"/>
    <w:rsid w:val="00CF4632"/>
    <w:rsid w:val="00D007B5"/>
    <w:rsid w:val="00D07763"/>
    <w:rsid w:val="00D10164"/>
    <w:rsid w:val="00D10599"/>
    <w:rsid w:val="00D12292"/>
    <w:rsid w:val="00D12520"/>
    <w:rsid w:val="00D21713"/>
    <w:rsid w:val="00D22E35"/>
    <w:rsid w:val="00D24AD1"/>
    <w:rsid w:val="00D274AF"/>
    <w:rsid w:val="00D3061C"/>
    <w:rsid w:val="00D32284"/>
    <w:rsid w:val="00D33822"/>
    <w:rsid w:val="00D351B8"/>
    <w:rsid w:val="00D378DE"/>
    <w:rsid w:val="00D424FE"/>
    <w:rsid w:val="00D43D97"/>
    <w:rsid w:val="00D44C3A"/>
    <w:rsid w:val="00D4511D"/>
    <w:rsid w:val="00D456A5"/>
    <w:rsid w:val="00D45F54"/>
    <w:rsid w:val="00D4681A"/>
    <w:rsid w:val="00D50CF7"/>
    <w:rsid w:val="00D538C0"/>
    <w:rsid w:val="00D55AF9"/>
    <w:rsid w:val="00D63AD4"/>
    <w:rsid w:val="00D64A9C"/>
    <w:rsid w:val="00D65B65"/>
    <w:rsid w:val="00D65DED"/>
    <w:rsid w:val="00D67C93"/>
    <w:rsid w:val="00D726D8"/>
    <w:rsid w:val="00D764D7"/>
    <w:rsid w:val="00D76740"/>
    <w:rsid w:val="00D77F6A"/>
    <w:rsid w:val="00D82B54"/>
    <w:rsid w:val="00D82E92"/>
    <w:rsid w:val="00D832F2"/>
    <w:rsid w:val="00D83641"/>
    <w:rsid w:val="00D84657"/>
    <w:rsid w:val="00D905C2"/>
    <w:rsid w:val="00D905C9"/>
    <w:rsid w:val="00D9066E"/>
    <w:rsid w:val="00D9100C"/>
    <w:rsid w:val="00D93D92"/>
    <w:rsid w:val="00D95A11"/>
    <w:rsid w:val="00D9755B"/>
    <w:rsid w:val="00D976DD"/>
    <w:rsid w:val="00D977C4"/>
    <w:rsid w:val="00DA07E7"/>
    <w:rsid w:val="00DA5D49"/>
    <w:rsid w:val="00DA6ABE"/>
    <w:rsid w:val="00DB5026"/>
    <w:rsid w:val="00DB7FF7"/>
    <w:rsid w:val="00DC1A06"/>
    <w:rsid w:val="00DC2497"/>
    <w:rsid w:val="00DC3256"/>
    <w:rsid w:val="00DC3C1B"/>
    <w:rsid w:val="00DC489E"/>
    <w:rsid w:val="00DD2CB7"/>
    <w:rsid w:val="00DD75F1"/>
    <w:rsid w:val="00DE0739"/>
    <w:rsid w:val="00DE0A3B"/>
    <w:rsid w:val="00DE0CEC"/>
    <w:rsid w:val="00DE0DA1"/>
    <w:rsid w:val="00DE4629"/>
    <w:rsid w:val="00DE4D3C"/>
    <w:rsid w:val="00DE5216"/>
    <w:rsid w:val="00DE5B78"/>
    <w:rsid w:val="00DE5E5C"/>
    <w:rsid w:val="00DE6C7B"/>
    <w:rsid w:val="00DE6F6B"/>
    <w:rsid w:val="00DE70DF"/>
    <w:rsid w:val="00DF6D4D"/>
    <w:rsid w:val="00E00611"/>
    <w:rsid w:val="00E00B04"/>
    <w:rsid w:val="00E00F2B"/>
    <w:rsid w:val="00E01F4F"/>
    <w:rsid w:val="00E02C3B"/>
    <w:rsid w:val="00E02E75"/>
    <w:rsid w:val="00E03A98"/>
    <w:rsid w:val="00E0403A"/>
    <w:rsid w:val="00E051FF"/>
    <w:rsid w:val="00E1301C"/>
    <w:rsid w:val="00E15B58"/>
    <w:rsid w:val="00E17735"/>
    <w:rsid w:val="00E17F73"/>
    <w:rsid w:val="00E207C2"/>
    <w:rsid w:val="00E20B7E"/>
    <w:rsid w:val="00E24277"/>
    <w:rsid w:val="00E24F8E"/>
    <w:rsid w:val="00E33992"/>
    <w:rsid w:val="00E43C7F"/>
    <w:rsid w:val="00E458EE"/>
    <w:rsid w:val="00E47A32"/>
    <w:rsid w:val="00E52ECF"/>
    <w:rsid w:val="00E54215"/>
    <w:rsid w:val="00E55396"/>
    <w:rsid w:val="00E627C7"/>
    <w:rsid w:val="00E64CE5"/>
    <w:rsid w:val="00E67B6A"/>
    <w:rsid w:val="00E709F7"/>
    <w:rsid w:val="00E71469"/>
    <w:rsid w:val="00E729A6"/>
    <w:rsid w:val="00E73B4F"/>
    <w:rsid w:val="00E74B09"/>
    <w:rsid w:val="00E74E91"/>
    <w:rsid w:val="00E76F49"/>
    <w:rsid w:val="00E80C8E"/>
    <w:rsid w:val="00E828A7"/>
    <w:rsid w:val="00E86903"/>
    <w:rsid w:val="00E87B7F"/>
    <w:rsid w:val="00E87E81"/>
    <w:rsid w:val="00E956C0"/>
    <w:rsid w:val="00EA50AC"/>
    <w:rsid w:val="00EA6D37"/>
    <w:rsid w:val="00EB1172"/>
    <w:rsid w:val="00EB3668"/>
    <w:rsid w:val="00EC08CD"/>
    <w:rsid w:val="00EC3ADC"/>
    <w:rsid w:val="00EC5FF8"/>
    <w:rsid w:val="00ED050D"/>
    <w:rsid w:val="00ED1629"/>
    <w:rsid w:val="00EE3BC0"/>
    <w:rsid w:val="00EE6AE7"/>
    <w:rsid w:val="00EF1FBE"/>
    <w:rsid w:val="00EF21D7"/>
    <w:rsid w:val="00F0264D"/>
    <w:rsid w:val="00F04362"/>
    <w:rsid w:val="00F04848"/>
    <w:rsid w:val="00F04F95"/>
    <w:rsid w:val="00F06301"/>
    <w:rsid w:val="00F06909"/>
    <w:rsid w:val="00F07B49"/>
    <w:rsid w:val="00F10851"/>
    <w:rsid w:val="00F12A2C"/>
    <w:rsid w:val="00F159B9"/>
    <w:rsid w:val="00F16AE0"/>
    <w:rsid w:val="00F206A6"/>
    <w:rsid w:val="00F214C9"/>
    <w:rsid w:val="00F30B6A"/>
    <w:rsid w:val="00F32015"/>
    <w:rsid w:val="00F340B2"/>
    <w:rsid w:val="00F35BF2"/>
    <w:rsid w:val="00F36CDD"/>
    <w:rsid w:val="00F40068"/>
    <w:rsid w:val="00F407ED"/>
    <w:rsid w:val="00F430BB"/>
    <w:rsid w:val="00F4398D"/>
    <w:rsid w:val="00F44437"/>
    <w:rsid w:val="00F44EDA"/>
    <w:rsid w:val="00F4522B"/>
    <w:rsid w:val="00F45A99"/>
    <w:rsid w:val="00F46D02"/>
    <w:rsid w:val="00F510E1"/>
    <w:rsid w:val="00F517D5"/>
    <w:rsid w:val="00F53B2F"/>
    <w:rsid w:val="00F546DA"/>
    <w:rsid w:val="00F55390"/>
    <w:rsid w:val="00F60A30"/>
    <w:rsid w:val="00F63C5B"/>
    <w:rsid w:val="00F71807"/>
    <w:rsid w:val="00F756F5"/>
    <w:rsid w:val="00F83497"/>
    <w:rsid w:val="00F861DE"/>
    <w:rsid w:val="00F91F13"/>
    <w:rsid w:val="00F92738"/>
    <w:rsid w:val="00F94AD3"/>
    <w:rsid w:val="00F9550A"/>
    <w:rsid w:val="00FA07E3"/>
    <w:rsid w:val="00FA1F59"/>
    <w:rsid w:val="00FA355D"/>
    <w:rsid w:val="00FA518F"/>
    <w:rsid w:val="00FA74EB"/>
    <w:rsid w:val="00FB0A75"/>
    <w:rsid w:val="00FB0EFF"/>
    <w:rsid w:val="00FB289C"/>
    <w:rsid w:val="00FB2EC4"/>
    <w:rsid w:val="00FB6C94"/>
    <w:rsid w:val="00FB7C80"/>
    <w:rsid w:val="00FC3DB0"/>
    <w:rsid w:val="00FC4096"/>
    <w:rsid w:val="00FC696E"/>
    <w:rsid w:val="00FC7E47"/>
    <w:rsid w:val="00FD6E8A"/>
    <w:rsid w:val="00FD789C"/>
    <w:rsid w:val="00FE0A13"/>
    <w:rsid w:val="00FE3529"/>
    <w:rsid w:val="00FE4E74"/>
    <w:rsid w:val="00FE6126"/>
    <w:rsid w:val="00FF0DDE"/>
    <w:rsid w:val="00FF1D1F"/>
    <w:rsid w:val="00FF7636"/>
    <w:rsid w:val="00FF7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371FF"/>
  <w15:docId w15:val="{4A37CA7F-7E19-4AB5-A184-16FC14C5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8BD"/>
    <w:pPr>
      <w:tabs>
        <w:tab w:val="center" w:pos="4680"/>
        <w:tab w:val="right" w:pos="9360"/>
      </w:tabs>
      <w:spacing w:after="0"/>
    </w:pPr>
  </w:style>
  <w:style w:type="character" w:customStyle="1" w:styleId="HeaderChar">
    <w:name w:val="Header Char"/>
    <w:basedOn w:val="DefaultParagraphFont"/>
    <w:link w:val="Header"/>
    <w:uiPriority w:val="99"/>
    <w:rsid w:val="005C28BD"/>
  </w:style>
  <w:style w:type="paragraph" w:styleId="Footer">
    <w:name w:val="footer"/>
    <w:basedOn w:val="Normal"/>
    <w:link w:val="FooterChar"/>
    <w:uiPriority w:val="99"/>
    <w:unhideWhenUsed/>
    <w:rsid w:val="005C28BD"/>
    <w:pPr>
      <w:tabs>
        <w:tab w:val="center" w:pos="4680"/>
        <w:tab w:val="right" w:pos="9360"/>
      </w:tabs>
      <w:spacing w:after="0"/>
    </w:pPr>
  </w:style>
  <w:style w:type="character" w:customStyle="1" w:styleId="FooterChar">
    <w:name w:val="Footer Char"/>
    <w:basedOn w:val="DefaultParagraphFont"/>
    <w:link w:val="Footer"/>
    <w:uiPriority w:val="99"/>
    <w:rsid w:val="005C28BD"/>
  </w:style>
  <w:style w:type="paragraph" w:styleId="NoSpacing">
    <w:name w:val="No Spacing"/>
    <w:uiPriority w:val="1"/>
    <w:qFormat/>
    <w:rsid w:val="005C28BD"/>
    <w:pPr>
      <w:spacing w:after="0"/>
    </w:pPr>
    <w:rPr>
      <w:rFonts w:eastAsiaTheme="minorEastAsia"/>
    </w:rPr>
  </w:style>
  <w:style w:type="paragraph" w:styleId="BalloonText">
    <w:name w:val="Balloon Text"/>
    <w:basedOn w:val="Normal"/>
    <w:link w:val="BalloonTextChar"/>
    <w:uiPriority w:val="99"/>
    <w:semiHidden/>
    <w:unhideWhenUsed/>
    <w:rsid w:val="005C28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8BD"/>
    <w:rPr>
      <w:rFonts w:ascii="Tahoma" w:hAnsi="Tahoma" w:cs="Tahoma"/>
      <w:sz w:val="16"/>
      <w:szCs w:val="16"/>
    </w:rPr>
  </w:style>
  <w:style w:type="paragraph" w:styleId="ListParagraph">
    <w:name w:val="List Paragraph"/>
    <w:basedOn w:val="Normal"/>
    <w:uiPriority w:val="34"/>
    <w:qFormat/>
    <w:rsid w:val="0034430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327">
      <w:bodyDiv w:val="1"/>
      <w:marLeft w:val="0"/>
      <w:marRight w:val="0"/>
      <w:marTop w:val="0"/>
      <w:marBottom w:val="0"/>
      <w:divBdr>
        <w:top w:val="none" w:sz="0" w:space="0" w:color="auto"/>
        <w:left w:val="none" w:sz="0" w:space="0" w:color="auto"/>
        <w:bottom w:val="none" w:sz="0" w:space="0" w:color="auto"/>
        <w:right w:val="none" w:sz="0" w:space="0" w:color="auto"/>
      </w:divBdr>
    </w:div>
    <w:div w:id="542326794">
      <w:bodyDiv w:val="1"/>
      <w:marLeft w:val="0"/>
      <w:marRight w:val="0"/>
      <w:marTop w:val="0"/>
      <w:marBottom w:val="0"/>
      <w:divBdr>
        <w:top w:val="none" w:sz="0" w:space="0" w:color="auto"/>
        <w:left w:val="none" w:sz="0" w:space="0" w:color="auto"/>
        <w:bottom w:val="none" w:sz="0" w:space="0" w:color="auto"/>
        <w:right w:val="none" w:sz="0" w:space="0" w:color="auto"/>
      </w:divBdr>
    </w:div>
    <w:div w:id="639769545">
      <w:bodyDiv w:val="1"/>
      <w:marLeft w:val="0"/>
      <w:marRight w:val="0"/>
      <w:marTop w:val="0"/>
      <w:marBottom w:val="0"/>
      <w:divBdr>
        <w:top w:val="none" w:sz="0" w:space="0" w:color="auto"/>
        <w:left w:val="none" w:sz="0" w:space="0" w:color="auto"/>
        <w:bottom w:val="none" w:sz="0" w:space="0" w:color="auto"/>
        <w:right w:val="none" w:sz="0" w:space="0" w:color="auto"/>
      </w:divBdr>
    </w:div>
    <w:div w:id="751656415">
      <w:bodyDiv w:val="1"/>
      <w:marLeft w:val="0"/>
      <w:marRight w:val="0"/>
      <w:marTop w:val="0"/>
      <w:marBottom w:val="0"/>
      <w:divBdr>
        <w:top w:val="none" w:sz="0" w:space="0" w:color="auto"/>
        <w:left w:val="none" w:sz="0" w:space="0" w:color="auto"/>
        <w:bottom w:val="none" w:sz="0" w:space="0" w:color="auto"/>
        <w:right w:val="none" w:sz="0" w:space="0" w:color="auto"/>
      </w:divBdr>
      <w:divsChild>
        <w:div w:id="80288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0985">
              <w:marLeft w:val="0"/>
              <w:marRight w:val="0"/>
              <w:marTop w:val="0"/>
              <w:marBottom w:val="0"/>
              <w:divBdr>
                <w:top w:val="none" w:sz="0" w:space="0" w:color="auto"/>
                <w:left w:val="none" w:sz="0" w:space="0" w:color="auto"/>
                <w:bottom w:val="none" w:sz="0" w:space="0" w:color="auto"/>
                <w:right w:val="none" w:sz="0" w:space="0" w:color="auto"/>
              </w:divBdr>
              <w:divsChild>
                <w:div w:id="352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8449A003DCBF4984CA5E03BCCFE04A" ma:contentTypeVersion="2" ma:contentTypeDescription="Create a new document." ma:contentTypeScope="" ma:versionID="8c59494fcb54eed1c3ecca3aace11115">
  <xsd:schema xmlns:xsd="http://www.w3.org/2001/XMLSchema" xmlns:xs="http://www.w3.org/2001/XMLSchema" xmlns:p="http://schemas.microsoft.com/office/2006/metadata/properties" xmlns:ns3="fc2c552c-3b78-4e37-ae74-d8635facb65d" targetNamespace="http://schemas.microsoft.com/office/2006/metadata/properties" ma:root="true" ma:fieldsID="bc350c35be990be6bbfa8e34ecdfc0e6" ns3:_="">
    <xsd:import namespace="fc2c552c-3b78-4e37-ae74-d8635facb65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c552c-3b78-4e37-ae74-d8635facb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EE130-578F-49F1-99D9-7F0F54D49057}">
  <ds:schemaRefs>
    <ds:schemaRef ds:uri="http://schemas.microsoft.com/sharepoint/v3/contenttype/forms"/>
  </ds:schemaRefs>
</ds:datastoreItem>
</file>

<file path=customXml/itemProps2.xml><?xml version="1.0" encoding="utf-8"?>
<ds:datastoreItem xmlns:ds="http://schemas.openxmlformats.org/officeDocument/2006/customXml" ds:itemID="{73F806B9-6F7F-4491-80EC-855BF00A68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05D637-7997-4FBC-87F1-17625960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c552c-3b78-4e37-ae74-d8635fac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Jamie Parker</cp:lastModifiedBy>
  <cp:revision>193</cp:revision>
  <cp:lastPrinted>2024-09-30T19:38:00Z</cp:lastPrinted>
  <dcterms:created xsi:type="dcterms:W3CDTF">2025-02-28T22:16:00Z</dcterms:created>
  <dcterms:modified xsi:type="dcterms:W3CDTF">2025-08-14T20:55:00Z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0x010100A48449A003DCBF4984CA5E03BCCFE04A</vt:lpwstr>
  </property>
  <property fmtid="{D5CDD505-2E9C-101B-9397-08002B2CF9AE}" pid="3" name="GrammarlyDocumentId">
    <vt:lpwstr>27c5e7374ef8e1e1cbfae4af7e5caf09fa4a776d1739b5e30bc864d3afab4599</vt:lpwstr>
  </property>
</Properties>
</file>